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73A8CA" w:rsidR="00CF4FE4" w:rsidRPr="00001383" w:rsidRDefault="003209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3A791" w:rsidR="00600262" w:rsidRPr="00001383" w:rsidRDefault="00320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563AB4" w:rsidR="004738BE" w:rsidRPr="00001383" w:rsidRDefault="0032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5CC074" w:rsidR="004738BE" w:rsidRPr="00001383" w:rsidRDefault="0032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E59235" w:rsidR="004738BE" w:rsidRPr="00001383" w:rsidRDefault="0032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894606" w:rsidR="004738BE" w:rsidRPr="00001383" w:rsidRDefault="0032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C8BF89" w:rsidR="004738BE" w:rsidRPr="00001383" w:rsidRDefault="0032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8D1DF0" w:rsidR="004738BE" w:rsidRPr="00001383" w:rsidRDefault="0032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22B82D" w:rsidR="004738BE" w:rsidRPr="00001383" w:rsidRDefault="0032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49D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292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D05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07D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433786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FC3DE1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9726B4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048151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531167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6B0BF2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884924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C32462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3F9E36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8E78DB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72F54B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A914D4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66632A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994CCB" w:rsidR="009A6C64" w:rsidRPr="0032090C" w:rsidRDefault="0032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90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38EBC0" w:rsidR="009A6C64" w:rsidRPr="0032090C" w:rsidRDefault="0032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9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D1D9EE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95CAB2" w:rsidR="009A6C64" w:rsidRPr="0032090C" w:rsidRDefault="0032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90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A4DB28" w:rsidR="009A6C64" w:rsidRPr="0032090C" w:rsidRDefault="0032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90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4260D8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2FDEC4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ECCD7F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9A4B47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245705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D2ADC6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CEA7A8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B63AF1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F9A413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962FCB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8796EE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C1A4D5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DD6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F62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0CC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14F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6FF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555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EE2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7A4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BD9998" w:rsidR="00600262" w:rsidRPr="00001383" w:rsidRDefault="00320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229193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18C52B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FE6213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D217BA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608A80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55BAA2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142A35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918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3AF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076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530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D71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37F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3C8F3F" w:rsidR="009A6C64" w:rsidRPr="0032090C" w:rsidRDefault="0032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90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E916DA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59BBAD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3D7A6C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75DDF5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314872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18B577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72E885" w:rsidR="009A6C64" w:rsidRPr="0032090C" w:rsidRDefault="0032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90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53E55B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1FDFF5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7756D3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0DFD03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28CA7D" w:rsidR="009A6C64" w:rsidRPr="0032090C" w:rsidRDefault="0032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90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B04884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5CFADC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138E3F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9474A0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15B597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794ED1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557CEF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337B04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B7016B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56D28A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A44C57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DA2402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0E825B" w:rsidR="009A6C64" w:rsidRPr="0032090C" w:rsidRDefault="0032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90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2162EC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7786C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9BC30C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9E3012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D72D52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F27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05E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398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981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C8F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036BC3" w:rsidR="00600262" w:rsidRPr="00001383" w:rsidRDefault="00320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037B23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DB01F0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301447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A02E11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50B7AA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4CB33B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677628" w:rsidR="00E312E3" w:rsidRPr="00001383" w:rsidRDefault="0032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218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977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17AF29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B8453D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3A6F33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BA8855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E7843D" w:rsidR="009A6C64" w:rsidRPr="0032090C" w:rsidRDefault="0032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90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A395F0" w:rsidR="009A6C64" w:rsidRPr="0032090C" w:rsidRDefault="0032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90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ABA653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20DF46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971C17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E42702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063AB7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10F346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92F353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7CA5EE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BB8F20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3B11A7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51A079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3F53D6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6ECCBE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EB91FC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AEEB0F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19954D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82A6B0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FD463E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4F5FE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17C113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B12391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FD0EE2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C0B80F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EBB2A7" w:rsidR="009A6C64" w:rsidRPr="00001383" w:rsidRDefault="0032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319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844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41C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A5E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A4D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A7D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4DF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B45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A74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2DD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876F2" w:rsidR="00977239" w:rsidRPr="00977239" w:rsidRDefault="003209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6CA2C" w:rsidR="00977239" w:rsidRPr="00977239" w:rsidRDefault="0032090C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96FFE" w:rsidR="00977239" w:rsidRPr="00977239" w:rsidRDefault="003209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DA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EA79D" w:rsidR="00977239" w:rsidRPr="00977239" w:rsidRDefault="003209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25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59B46" w:rsidR="00977239" w:rsidRPr="00977239" w:rsidRDefault="003209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6F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F5ED8" w:rsidR="00977239" w:rsidRPr="00977239" w:rsidRDefault="003209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5B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44C1E" w:rsidR="00977239" w:rsidRPr="00977239" w:rsidRDefault="0032090C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B7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C25E0" w:rsidR="00977239" w:rsidRPr="00977239" w:rsidRDefault="003209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11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8F24C" w:rsidR="00977239" w:rsidRPr="00977239" w:rsidRDefault="0032090C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85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2B137" w14:textId="77777777" w:rsidR="0032090C" w:rsidRDefault="0032090C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31FC2DC0" w14:textId="5A655023" w:rsidR="00977239" w:rsidRPr="00977239" w:rsidRDefault="00320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645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090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