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73A8CA" w:rsidR="00CF4FE4" w:rsidRPr="00001383" w:rsidRDefault="003209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F3A791" w:rsidR="00600262" w:rsidRPr="00001383" w:rsidRDefault="00320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563AB4" w:rsidR="004738BE" w:rsidRPr="00001383" w:rsidRDefault="0032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5CC074" w:rsidR="004738BE" w:rsidRPr="00001383" w:rsidRDefault="0032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E59235" w:rsidR="004738BE" w:rsidRPr="00001383" w:rsidRDefault="0032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894606" w:rsidR="004738BE" w:rsidRPr="00001383" w:rsidRDefault="0032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C8BF89" w:rsidR="004738BE" w:rsidRPr="00001383" w:rsidRDefault="0032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8D1DF0" w:rsidR="004738BE" w:rsidRPr="00001383" w:rsidRDefault="0032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22B82D" w:rsidR="004738BE" w:rsidRPr="00001383" w:rsidRDefault="00320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49D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292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D05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07D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433786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FC3DE1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9726B4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048151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531167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6B0BF2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884924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C32462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3F9E36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8E78DB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72F54B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A914D4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66632A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994CCB" w:rsidR="009A6C64" w:rsidRPr="0032090C" w:rsidRDefault="0032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90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38EBC0" w:rsidR="009A6C64" w:rsidRPr="0032090C" w:rsidRDefault="0032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9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D1D9EE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95CAB2" w:rsidR="009A6C64" w:rsidRPr="0032090C" w:rsidRDefault="0032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90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A4DB28" w:rsidR="009A6C64" w:rsidRPr="0032090C" w:rsidRDefault="0032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90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4260D8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2FDEC4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ECCD7F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9A4B47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245705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D2ADC6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CEA7A8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B63AF1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F9A413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962FCB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8796EE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C1A4D5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DD6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F62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0CC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14F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6FF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555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EE2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7A4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BD9998" w:rsidR="00600262" w:rsidRPr="00001383" w:rsidRDefault="00320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229193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18C52B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FE6213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D217BA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608A80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55BAA2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142A35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918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3AF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076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530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D71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37F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3C8F3F" w:rsidR="009A6C64" w:rsidRPr="0032090C" w:rsidRDefault="0032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90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E916DA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59BBAD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3D7A6C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75DDF5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314872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18B577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72E885" w:rsidR="009A6C64" w:rsidRPr="0032090C" w:rsidRDefault="0032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90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53E55B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1FDFF5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7756D3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0DFD03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28CA7D" w:rsidR="009A6C64" w:rsidRPr="0032090C" w:rsidRDefault="0032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90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B04884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5CFADC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138E3F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9474A0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15B597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794ED1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557CEF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337B04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B7016B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56D28A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A44C57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DA2402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0E825B" w:rsidR="009A6C64" w:rsidRPr="0032090C" w:rsidRDefault="0032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90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2162EC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57786C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9BC30C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9E3012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D72D52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F27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05E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398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981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C8F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036BC3" w:rsidR="00600262" w:rsidRPr="00001383" w:rsidRDefault="00320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037B23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DB01F0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301447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A02E11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50B7AA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4CB33B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677628" w:rsidR="00E312E3" w:rsidRPr="00001383" w:rsidRDefault="00320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218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977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17AF29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B8453D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3A6F33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BA8855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E7843D" w:rsidR="009A6C64" w:rsidRPr="0032090C" w:rsidRDefault="0032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90C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A395F0" w:rsidR="009A6C64" w:rsidRPr="0032090C" w:rsidRDefault="00320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090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ABA653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20DF46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971C17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E42702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063AB7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10F346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92F353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7CA5EE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BB8F20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3B11A7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51A079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3F53D6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6ECCBE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EB91FC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AEEB0F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19954D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82A6B0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FD463E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E4F5FE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17C113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B12391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FD0EE2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C0B80F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EBB2A7" w:rsidR="009A6C64" w:rsidRPr="00001383" w:rsidRDefault="00320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319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844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41C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A5E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A4D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A7D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4DF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B45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A74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2DD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876F2" w:rsidR="00977239" w:rsidRPr="00977239" w:rsidRDefault="003209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6CA2C" w:rsidR="00977239" w:rsidRPr="00977239" w:rsidRDefault="0032090C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96FFE" w:rsidR="00977239" w:rsidRPr="00977239" w:rsidRDefault="003209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DA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EA79D" w:rsidR="00977239" w:rsidRPr="00977239" w:rsidRDefault="003209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25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59B46" w:rsidR="00977239" w:rsidRPr="00977239" w:rsidRDefault="003209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6F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2F5ED8" w:rsidR="00977239" w:rsidRPr="00977239" w:rsidRDefault="003209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5B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44C1E" w:rsidR="00977239" w:rsidRPr="00977239" w:rsidRDefault="0032090C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B7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C25E0" w:rsidR="00977239" w:rsidRPr="00977239" w:rsidRDefault="003209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11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8F24C" w:rsidR="00977239" w:rsidRPr="00977239" w:rsidRDefault="0032090C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85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2B137" w14:textId="77777777" w:rsidR="0032090C" w:rsidRDefault="0032090C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  <w:p w14:paraId="31FC2DC0" w14:textId="5A655023" w:rsidR="00977239" w:rsidRPr="00977239" w:rsidRDefault="003209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645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090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