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1B94B" w:rsidR="00CF4FE4" w:rsidRPr="00001383" w:rsidRDefault="007452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284487" w:rsidR="00600262" w:rsidRPr="00001383" w:rsidRDefault="0074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4A879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3FACC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1E1FD6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C8443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1FDB8D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374634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1D73A7" w:rsidR="004738BE" w:rsidRPr="00001383" w:rsidRDefault="00745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C7C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E7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A3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5BB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0300B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F459B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B5D13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1E185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23BF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7FE9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1BB6B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D9F6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FDBF6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9216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6A9AF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F3CD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C7598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CED9C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2E2E62" w:rsidR="009A6C64" w:rsidRPr="0074521C" w:rsidRDefault="0074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2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C7643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C2C8C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BD49F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CE4D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1B6E3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AAEEF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E949C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1E8AC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680F5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E88DC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6D70C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BC6B9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7D7C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CF00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30FF1D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B7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9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4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A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75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BEF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F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40E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1356BE" w:rsidR="00600262" w:rsidRPr="00001383" w:rsidRDefault="0074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F63230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A0E01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280F97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DA166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10ED3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F965E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4F3C3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B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D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1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791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6E7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27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245C3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5DB1B" w:rsidR="009A6C64" w:rsidRPr="0074521C" w:rsidRDefault="0074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2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F1646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B37AA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B614D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AEC73F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902221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203A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A6636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6E231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7015A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D7B57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249B2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67D43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18601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9FF3D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F34F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E62CC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91F61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4EA6A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0EBBD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83293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DA99A7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C4F67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385F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A59EB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1F9F3B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84297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1FDE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FCB0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F757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A9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7F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B4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9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74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0CF960" w:rsidR="00600262" w:rsidRPr="00001383" w:rsidRDefault="00745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3F9E3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07754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D9D7C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82368F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ABC74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1DE99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017A0" w:rsidR="00E312E3" w:rsidRPr="00001383" w:rsidRDefault="00745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2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3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47FA4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C844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BCA6BC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46F4D6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8A9C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65293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57B296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437FA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F1BE31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56BA6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BE8AE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EFAA9F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69F5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368B3E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ED6F9B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C6DFFF" w:rsidR="009A6C64" w:rsidRPr="0074521C" w:rsidRDefault="00745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2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7FA0B4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9C4A7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657E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224730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A4C6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9803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62638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D4969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72DABC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0684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5E832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EAEF85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EBCA1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85B337" w:rsidR="009A6C64" w:rsidRPr="00001383" w:rsidRDefault="00745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93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5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D4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45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0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A4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2D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E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E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71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AD350" w:rsidR="00977239" w:rsidRPr="00977239" w:rsidRDefault="007452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F9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8BF37" w:rsidR="00977239" w:rsidRPr="00977239" w:rsidRDefault="007452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39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5060E" w:rsidR="00977239" w:rsidRPr="00977239" w:rsidRDefault="007452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9D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95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6A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F9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87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76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FF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36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A2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1A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F8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7E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61C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521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