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37FF5C" w:rsidR="00CF4FE4" w:rsidRPr="00001383" w:rsidRDefault="00E228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F0B5D6" w:rsidR="00600262" w:rsidRPr="00001383" w:rsidRDefault="00E228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336F0" w:rsidR="004738BE" w:rsidRPr="00001383" w:rsidRDefault="00E2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79CC94" w:rsidR="004738BE" w:rsidRPr="00001383" w:rsidRDefault="00E2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6CCC2" w:rsidR="004738BE" w:rsidRPr="00001383" w:rsidRDefault="00E2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936395" w:rsidR="004738BE" w:rsidRPr="00001383" w:rsidRDefault="00E2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C4AB32" w:rsidR="004738BE" w:rsidRPr="00001383" w:rsidRDefault="00E2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72A4B" w:rsidR="004738BE" w:rsidRPr="00001383" w:rsidRDefault="00E2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4F8712" w:rsidR="004738BE" w:rsidRPr="00001383" w:rsidRDefault="00E228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D06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EDF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32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260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EE519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86E937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1C17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A419A8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0CB8BF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053A5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78711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36113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DC43A3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8E5C23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80B00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5C9033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970553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E87AD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E4E17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C6EFA8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D2FEE5" w:rsidR="009A6C64" w:rsidRPr="00E2286A" w:rsidRDefault="00E2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86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DB534C" w:rsidR="009A6C64" w:rsidRPr="00E2286A" w:rsidRDefault="00E2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86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132BF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2B9AF7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511CD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8F559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13E5F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C73E1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876DD2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B2D5E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68AF3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BC5F9C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4F2891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B36F86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CA5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CF6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E8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F69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05D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4C6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D13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1BD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48D28A" w:rsidR="00600262" w:rsidRPr="00001383" w:rsidRDefault="00E228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7446D5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459221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E8892F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81F836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9597D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7DB624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1935CB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1A8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AF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7CE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A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FA4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76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3A5126" w:rsidR="009A6C64" w:rsidRPr="00E2286A" w:rsidRDefault="00E2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8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0D493" w:rsidR="009A6C64" w:rsidRPr="00E2286A" w:rsidRDefault="00E2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8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0249F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6DCC8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CCC5C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9ACD2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6D151E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E4106C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224DFE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DE08B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1C130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250975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6CBD15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926232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FCF1BD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DA5358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5322F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4B0816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08F9AC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BC2316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81DDD1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A9210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B2475E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F69B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61BFC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F89E55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7F01FD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8A57A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66535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C4FF81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B67072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04B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1B5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9D0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54B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3CC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6CFA71" w:rsidR="00600262" w:rsidRPr="00001383" w:rsidRDefault="00E228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58402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A2498A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C9EC68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979E0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2AC0D9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7887AA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53467" w:rsidR="00E312E3" w:rsidRPr="00001383" w:rsidRDefault="00E228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84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0B6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1D3FE8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CBD4A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C4C653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67A6E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2C5554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C3BC8F" w:rsidR="009A6C64" w:rsidRPr="00E2286A" w:rsidRDefault="00E228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8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636AC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8618C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C14C5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9069A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08964F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64B96D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5BEE5C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8B1C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7D30B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68FAAA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A4941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497EE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E79B49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F450BD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87E955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76ABD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7F5F9D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CFC54C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786D56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4DAE85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C03A78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BF1BB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AA0046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99C7E0" w:rsidR="009A6C64" w:rsidRPr="00001383" w:rsidRDefault="00E228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95C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ED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E94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0C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81E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E0B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6CB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F6B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EB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E26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42433" w:rsidR="00977239" w:rsidRPr="00977239" w:rsidRDefault="00E228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CD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E774A" w:rsidR="00977239" w:rsidRPr="00977239" w:rsidRDefault="00E228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23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86762" w:rsidR="00977239" w:rsidRPr="00977239" w:rsidRDefault="00E228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69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B5EC9" w:rsidR="00977239" w:rsidRPr="00977239" w:rsidRDefault="00E2286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51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98EAB" w:rsidR="00977239" w:rsidRPr="00977239" w:rsidRDefault="00E2286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5B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AA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98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A9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77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AC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3B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44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C5E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286A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