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37FF5C" w:rsidR="00CF4FE4" w:rsidRPr="00001383" w:rsidRDefault="00E228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F0B5D6" w:rsidR="00600262" w:rsidRPr="00001383" w:rsidRDefault="00E22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336F0" w:rsidR="004738BE" w:rsidRPr="00001383" w:rsidRDefault="00E2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79CC94" w:rsidR="004738BE" w:rsidRPr="00001383" w:rsidRDefault="00E2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E6CCC2" w:rsidR="004738BE" w:rsidRPr="00001383" w:rsidRDefault="00E2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36395" w:rsidR="004738BE" w:rsidRPr="00001383" w:rsidRDefault="00E2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C4AB32" w:rsidR="004738BE" w:rsidRPr="00001383" w:rsidRDefault="00E2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72A4B" w:rsidR="004738BE" w:rsidRPr="00001383" w:rsidRDefault="00E2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4F8712" w:rsidR="004738BE" w:rsidRPr="00001383" w:rsidRDefault="00E2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D06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EDF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32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260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EE519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86E937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1C17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419A8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0CB8BF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053A5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8711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36113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DC43A3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8E5C23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80B00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5C9033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970553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E87AD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E4E17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C6EFA8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D2FEE5" w:rsidR="009A6C64" w:rsidRPr="00E2286A" w:rsidRDefault="00E2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86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DB534C" w:rsidR="009A6C64" w:rsidRPr="00E2286A" w:rsidRDefault="00E2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86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132BF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2B9AF7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511CD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8F559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13E5F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C73E1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876DD2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B2D5E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68AF3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BC5F9C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4F2891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B36F86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CA5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CF6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E8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F69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05D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C6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D13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1B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48D28A" w:rsidR="00600262" w:rsidRPr="00001383" w:rsidRDefault="00E22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7446D5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459221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E8892F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81F836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9597D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7DB624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935CB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1A8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AF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7CE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A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FA4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76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3A5126" w:rsidR="009A6C64" w:rsidRPr="00E2286A" w:rsidRDefault="00E2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8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0D493" w:rsidR="009A6C64" w:rsidRPr="00E2286A" w:rsidRDefault="00E2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8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249F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6DCC8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CCC5C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9ACD2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6D151E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E4106C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224DFE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DE08B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1C130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250975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6CBD15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926232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CF1BD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DA5358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5322F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4B0816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08F9AC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BC2316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81DDD1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A9210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2475E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BF69B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561BFC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F89E55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7F01FD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8A57A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66535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C4FF81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B67072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4B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1B5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9D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54B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3CC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6CFA71" w:rsidR="00600262" w:rsidRPr="00001383" w:rsidRDefault="00E22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58402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A2498A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C9EC68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979E0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2AC0D9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7887AA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53467" w:rsidR="00E312E3" w:rsidRPr="00001383" w:rsidRDefault="00E2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84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0B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1D3FE8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CBD4A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4C653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67A6E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2C5554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C3BC8F" w:rsidR="009A6C64" w:rsidRPr="00E2286A" w:rsidRDefault="00E2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8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636AC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618C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C14C5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9069A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08964F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64B96D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5BEE5C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8B1C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7D30B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68FAAA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A4941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497EE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E79B49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F450BD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87E955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76ABD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F5F9D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CFC54C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86D56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4DAE85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C03A78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BF1BB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AA0046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99C7E0" w:rsidR="009A6C64" w:rsidRPr="00001383" w:rsidRDefault="00E2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95C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ED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E94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0C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81E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E0B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6CB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6B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EB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E26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42433" w:rsidR="00977239" w:rsidRPr="00977239" w:rsidRDefault="00E228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CD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E774A" w:rsidR="00977239" w:rsidRPr="00977239" w:rsidRDefault="00E228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23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86762" w:rsidR="00977239" w:rsidRPr="00977239" w:rsidRDefault="00E228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69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B5EC9" w:rsidR="00977239" w:rsidRPr="00977239" w:rsidRDefault="00E2286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51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98EAB" w:rsidR="00977239" w:rsidRPr="00977239" w:rsidRDefault="00E2286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5B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AA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98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A9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77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AC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3B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44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C5E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286A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