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597B6D" w:rsidR="00CF4FE4" w:rsidRPr="00001383" w:rsidRDefault="003F5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ABC3EC" w:rsidR="00600262" w:rsidRPr="00001383" w:rsidRDefault="003F5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CF819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C2877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4925D9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3CB5FA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1FFC5E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67DBD8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8E2CB2" w:rsidR="004738BE" w:rsidRPr="00001383" w:rsidRDefault="003F5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01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74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5D3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26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33DD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D04567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8042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4045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640A9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B82FB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DD27BD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7F876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2653B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0C3B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94D3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6812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8F1AE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D90E2A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B2F723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BAAE8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273125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45AF8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11E8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494C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347A3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E3CFC3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FFB38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42BA6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AF36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EBF4D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C0B3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C0E6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9BDA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2745F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40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F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E32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18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A1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5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CAD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E0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EEC2E" w:rsidR="00600262" w:rsidRPr="00001383" w:rsidRDefault="003F5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53B9C9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B6FB1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5D477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FA80E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1F258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BA484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5FF8DA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9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1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4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1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9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3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9582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611F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300BB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6C2E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058274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C0FE6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CECE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16CAE4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5548D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E74EE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08A28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DAD1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5E46B6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5534F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2E941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7616A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CC883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17870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2AA7C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5C74B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6BF1E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E93EBB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EE813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2308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4F8B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B48E3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82748B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1B34D4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57F71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0F91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A48D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5A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7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4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CED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E9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B71733" w:rsidR="00600262" w:rsidRPr="00001383" w:rsidRDefault="003F5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1B26EB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2B707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EE1B5C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D596F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568360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C9CB18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15AA01" w:rsidR="00E312E3" w:rsidRPr="00001383" w:rsidRDefault="003F5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98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948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B48C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DC93D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EBE5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EB49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97DAB2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29224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F2379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07DA2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082E9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005838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6C7F13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982A17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938AB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A76B3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6C94F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7E0B0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9DEBBA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F580BB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77F1A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3CEED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21521E" w:rsidR="009A6C64" w:rsidRPr="003F5528" w:rsidRDefault="003F5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5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2EEB6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DF71B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3724D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480A0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233446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087FD5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71443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0BA1D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031CF1" w:rsidR="009A6C64" w:rsidRPr="00001383" w:rsidRDefault="003F5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A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0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35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79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B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736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8B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24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0A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9F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C081C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37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27CC7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FA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E116A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2A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E7C71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88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BFBC8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53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A56FA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F5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5D91F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F2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46C04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A6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3EA19" w:rsidR="00977239" w:rsidRPr="00977239" w:rsidRDefault="003F55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208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52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