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696711" w:rsidR="00CF4FE4" w:rsidRPr="00001383" w:rsidRDefault="00E128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DC2E92" w:rsidR="00600262" w:rsidRPr="00001383" w:rsidRDefault="00E128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3D35E1" w:rsidR="004738BE" w:rsidRPr="00001383" w:rsidRDefault="00E12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04FAF5" w:rsidR="004738BE" w:rsidRPr="00001383" w:rsidRDefault="00E12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B95191" w:rsidR="004738BE" w:rsidRPr="00001383" w:rsidRDefault="00E12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5B335D" w:rsidR="004738BE" w:rsidRPr="00001383" w:rsidRDefault="00E12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9C275B" w:rsidR="004738BE" w:rsidRPr="00001383" w:rsidRDefault="00E12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D4C5F5" w:rsidR="004738BE" w:rsidRPr="00001383" w:rsidRDefault="00E12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ED69E4" w:rsidR="004738BE" w:rsidRPr="00001383" w:rsidRDefault="00E12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99B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1C0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511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36C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695D43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D55361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8EEB96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96552D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601780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92CD29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480E7E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FCD2B2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0D207B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D276C6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8C04AA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3E4587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1FBF5A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49FB3E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77DF5A" w:rsidR="009A6C64" w:rsidRPr="00E12855" w:rsidRDefault="00E128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85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9E7BFF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7AB1D1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7AD857" w:rsidR="009A6C64" w:rsidRPr="00E12855" w:rsidRDefault="00E128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85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CDC7CC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19AAB5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5389E7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2F403E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8C8454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B6D21A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731CDD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266DE1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A8B36A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98244F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C3BC06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51531B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EE0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DB0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ED9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73B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A51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D60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D80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17D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778B50" w:rsidR="00600262" w:rsidRPr="00001383" w:rsidRDefault="00E128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A68ABB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485E51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379120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012973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86FB95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5075AE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49A79C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F30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77D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443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280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B52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9F2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90F2E2" w:rsidR="009A6C64" w:rsidRPr="00E12855" w:rsidRDefault="00E128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85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2D8DB3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84BD53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A9D219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4CFEBE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72389F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078A34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0CD73F" w:rsidR="009A6C64" w:rsidRPr="00E12855" w:rsidRDefault="00E128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85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C2269D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3D7A6A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1451A8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346C99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782963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234CF7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8CC8EE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EE3BCA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0456CA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A59BBD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B9932D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91EEF6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6F0457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E360CF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000E7C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31F6EC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2FE87C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009B0D" w:rsidR="009A6C64" w:rsidRPr="00E12855" w:rsidRDefault="00E128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8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DAAD02" w:rsidR="009A6C64" w:rsidRPr="00E12855" w:rsidRDefault="00E128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85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C41D8F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E51502" w:rsidR="009A6C64" w:rsidRPr="00E12855" w:rsidRDefault="00E128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855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B72403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3F4C8F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68D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D84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15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564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1D8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0F5E19" w:rsidR="00600262" w:rsidRPr="00001383" w:rsidRDefault="00E128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1DD676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7B0A30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023DFC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DA1704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956BE9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A0F770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FFE994" w:rsidR="00E312E3" w:rsidRPr="00001383" w:rsidRDefault="00E12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8BC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CB4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716F29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FE9019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AAB5C9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F5B91B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D88355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4601DA" w:rsidR="009A6C64" w:rsidRPr="00E12855" w:rsidRDefault="00E128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8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20F7A4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0CC5FA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31C621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911770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3B0EA8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BB4479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66BCBC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2BB843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3A5B78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B2113E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EFA9A3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2C13C4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DF8150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459286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EE8B51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89B211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FF10C7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8ED839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863440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9DFD99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C55686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46F712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D1E9FB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051056" w:rsidR="009A6C64" w:rsidRPr="00001383" w:rsidRDefault="00E12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50B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B07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09E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D57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E6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C75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DC6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4CE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C21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56F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348E2" w:rsidR="00977239" w:rsidRPr="00977239" w:rsidRDefault="00E128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C3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1BD04" w:rsidR="00977239" w:rsidRPr="00977239" w:rsidRDefault="00E128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AA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E162E" w:rsidR="00977239" w:rsidRPr="00977239" w:rsidRDefault="00E128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0C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BFBC3" w:rsidR="00977239" w:rsidRPr="00977239" w:rsidRDefault="00E1285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46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DED5F" w:rsidR="00977239" w:rsidRPr="00977239" w:rsidRDefault="00E12855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5B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E461B" w:rsidR="00977239" w:rsidRPr="00977239" w:rsidRDefault="00E12855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7B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33DE3" w:rsidR="00977239" w:rsidRPr="00977239" w:rsidRDefault="00E1285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4A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C8D738" w:rsidR="00977239" w:rsidRPr="00977239" w:rsidRDefault="00E12855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17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8C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62E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2855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