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93981" w:rsidR="00CF4FE4" w:rsidRPr="00001383" w:rsidRDefault="00F143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971C4" w:rsidR="00600262" w:rsidRPr="00001383" w:rsidRDefault="00F14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039638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DF6F9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04C0E3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5B1767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6F7C5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1244D0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EA588" w:rsidR="004738BE" w:rsidRPr="00001383" w:rsidRDefault="00F14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9E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72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D7A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A8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66B831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28D6C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830802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F481D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F10F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93CF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7E66A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72128B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BC04A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5D9241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9FEA2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89189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8052B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8B821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559DE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2BF1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3C6399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AB97FB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7EB8A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8AAFD2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9E61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CB3205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48A63B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359DD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6AA98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178E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B0EB5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A3AC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103E3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08F651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E5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6E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C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3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E8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E6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362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32E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CC7AA" w:rsidR="00600262" w:rsidRPr="00001383" w:rsidRDefault="00F14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DC47C9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7E00B7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C9215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E2BB9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DB5B01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C4DAAC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F5F8D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C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E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FF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C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96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9AF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CAB20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852C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7A6FD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7114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8653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2205D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86BF5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ACF73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0D231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49C35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DBC0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7B9E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C40DED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EA07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96262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DCC8B9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A5CC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75280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B9FEA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678C3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558E1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0F0A0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97C05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FA68ED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5A05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22BAC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7EE42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416E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9D5BF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E0409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0A4D5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46C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996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4F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5A8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A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9CA099" w:rsidR="00600262" w:rsidRPr="00001383" w:rsidRDefault="00F14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56FDB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96D9A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80C78D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6A19D2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D4FCF0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EBD9A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8E58C2" w:rsidR="00E312E3" w:rsidRPr="00001383" w:rsidRDefault="00F14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C6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51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D44A12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E498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EF2A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AAE7D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6FB7E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BD12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58099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46840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67EAA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B09E5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5D3C6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3A0F2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265F4C" w:rsidR="009A6C64" w:rsidRPr="00F14320" w:rsidRDefault="00F14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32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15E85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6468F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AC07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D73B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6036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80B94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175B16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C40B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CFFE75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2A0CE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371CA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F94788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0DE87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FD91C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97B1A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FFF125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C6FFD" w:rsidR="009A6C64" w:rsidRPr="00001383" w:rsidRDefault="00F14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61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E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EE0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83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7C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23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81A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5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C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94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CDBF8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EF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537FA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7E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475D9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7F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F29A5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D9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FD6D5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AC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CDF5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D4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90ACB" w:rsidR="00977239" w:rsidRPr="00977239" w:rsidRDefault="00F14320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89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B1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35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A2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D94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32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