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A5A91" w:rsidR="00CF4FE4" w:rsidRPr="00001383" w:rsidRDefault="00B021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910DD6" w:rsidR="00600262" w:rsidRPr="00001383" w:rsidRDefault="00B02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16C57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2AF0E5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5BF9CA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2BA14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ED79A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AC2AA9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54E8D" w:rsidR="004738BE" w:rsidRPr="00001383" w:rsidRDefault="00B02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8E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3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D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CA6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A6D70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F14C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BEB00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3110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CC1115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B9394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04152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B1642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8C5E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AE28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7EE67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0B0E8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1B3FB0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46CCCE" w:rsidR="009A6C64" w:rsidRPr="00B021CA" w:rsidRDefault="00B02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1C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217519" w:rsidR="009A6C64" w:rsidRPr="00B021CA" w:rsidRDefault="00B02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1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36BD4" w:rsidR="009A6C64" w:rsidRPr="00B021CA" w:rsidRDefault="00B02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1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820105" w:rsidR="009A6C64" w:rsidRPr="00B021CA" w:rsidRDefault="00B02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1C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F29A08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43318F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826450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58FB2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35B1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9AF9C8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3FF1F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C9E0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BE1D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D37C81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ADD45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136F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EBA47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CE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E7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E8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C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B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80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C1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6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7B272" w:rsidR="00600262" w:rsidRPr="00001383" w:rsidRDefault="00B02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34C265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F19C8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78820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EC2A1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53074E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E59895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54F7B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DB8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97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1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71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2C9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C31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B9056E" w:rsidR="009A6C64" w:rsidRPr="00B021CA" w:rsidRDefault="00B02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1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58C6E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2D3A4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747D63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22949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5C669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7A24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2BAD7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F0402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0792D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2F4F3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24FE6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B85390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5220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9E733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3A6C1F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9E95E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249A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E5CB9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9F4C8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1C93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F48E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5633BE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4A499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08DD9E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789F9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FEE4E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92C78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077F2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D6152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4676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AF1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48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FF7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C9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72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FEA1B2" w:rsidR="00600262" w:rsidRPr="00001383" w:rsidRDefault="00B02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802C9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9E3919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5F0EB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9FF4F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0089D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1B51A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BAFAE" w:rsidR="00E312E3" w:rsidRPr="00001383" w:rsidRDefault="00B02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2B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2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9B67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CE9302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6BD1B5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ED1E3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01DB5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5CD8AD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2F956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E487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6AF5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D1D8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4B04B1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2B9955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442AE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DFAA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8A8B0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4832E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B294A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F2E2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4231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DCA76F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C107A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D6FD4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B94B3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8B3C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E6706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8D44B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446FA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73D821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43586C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00DC9" w:rsidR="009A6C64" w:rsidRPr="00001383" w:rsidRDefault="00B02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5D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2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F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B8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B18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48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476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0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41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DC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76645" w:rsidR="00977239" w:rsidRPr="00977239" w:rsidRDefault="00B021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11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F50E1" w:rsidR="00977239" w:rsidRPr="00977239" w:rsidRDefault="00B021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E2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4BB5C" w:rsidR="00977239" w:rsidRPr="00977239" w:rsidRDefault="00B021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D7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308FA" w:rsidR="00977239" w:rsidRPr="00977239" w:rsidRDefault="00B021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38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80449" w:rsidR="00977239" w:rsidRPr="00977239" w:rsidRDefault="00B021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6D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DA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48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2E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18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AE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32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95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33F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1C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