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EA5A91" w:rsidR="00CF4FE4" w:rsidRPr="00001383" w:rsidRDefault="00B021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910DD6" w:rsidR="00600262" w:rsidRPr="00001383" w:rsidRDefault="00B021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416C57" w:rsidR="004738BE" w:rsidRPr="00001383" w:rsidRDefault="00B021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2AF0E5" w:rsidR="004738BE" w:rsidRPr="00001383" w:rsidRDefault="00B021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5BF9CA" w:rsidR="004738BE" w:rsidRPr="00001383" w:rsidRDefault="00B021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02BA14" w:rsidR="004738BE" w:rsidRPr="00001383" w:rsidRDefault="00B021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5ED79A" w:rsidR="004738BE" w:rsidRPr="00001383" w:rsidRDefault="00B021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AC2AA9" w:rsidR="004738BE" w:rsidRPr="00001383" w:rsidRDefault="00B021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554E8D" w:rsidR="004738BE" w:rsidRPr="00001383" w:rsidRDefault="00B021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8E2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030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FD3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CA6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A6D704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9F14C4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BEB00B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A3110D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CC1115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B9394A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04152C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4B1642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C8C5ED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8AE28D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37EE67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F0B0E8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1B3FB0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46CCCE" w:rsidR="009A6C64" w:rsidRPr="00B021CA" w:rsidRDefault="00B021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1C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217519" w:rsidR="009A6C64" w:rsidRPr="00B021CA" w:rsidRDefault="00B021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1C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E36BD4" w:rsidR="009A6C64" w:rsidRPr="00B021CA" w:rsidRDefault="00B021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1C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820105" w:rsidR="009A6C64" w:rsidRPr="00B021CA" w:rsidRDefault="00B021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1CA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F29A08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43318F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826450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58FB2A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935B1B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9AF9C8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A3FF1F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2C9E0C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EBE1D4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D37C81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0ADD45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6136FB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1EBA47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DCE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E7E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E8A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8CD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9BF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680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C15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E67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E7B272" w:rsidR="00600262" w:rsidRPr="00001383" w:rsidRDefault="00B021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34C265" w:rsidR="00E312E3" w:rsidRPr="00001383" w:rsidRDefault="00B02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EF19C8" w:rsidR="00E312E3" w:rsidRPr="00001383" w:rsidRDefault="00B02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478820" w:rsidR="00E312E3" w:rsidRPr="00001383" w:rsidRDefault="00B02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2EC2A1" w:rsidR="00E312E3" w:rsidRPr="00001383" w:rsidRDefault="00B02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53074E" w:rsidR="00E312E3" w:rsidRPr="00001383" w:rsidRDefault="00B02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E59895" w:rsidR="00E312E3" w:rsidRPr="00001383" w:rsidRDefault="00B02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454F7B" w:rsidR="00E312E3" w:rsidRPr="00001383" w:rsidRDefault="00B02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DB8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97F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21A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71F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2C9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C31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B9056E" w:rsidR="009A6C64" w:rsidRPr="00B021CA" w:rsidRDefault="00B021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1C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58C6EA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2D3A46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747D63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E22949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75C669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A7A246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D2BAD7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F0402B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0792DD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12F4F3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24FE64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B85390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75220D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69E733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3A6C1F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09E95E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6249AB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4E5CB9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9F4C86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C1C93C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EF48E4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5633BE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4A499D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08DD9E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2789F9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6FEE4E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992C78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4077F2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D61524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746764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AF1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482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FF7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C9A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B72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FEA1B2" w:rsidR="00600262" w:rsidRPr="00001383" w:rsidRDefault="00B021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2802C9" w:rsidR="00E312E3" w:rsidRPr="00001383" w:rsidRDefault="00B02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9E3919" w:rsidR="00E312E3" w:rsidRPr="00001383" w:rsidRDefault="00B02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55F0EB" w:rsidR="00E312E3" w:rsidRPr="00001383" w:rsidRDefault="00B02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79FF4F" w:rsidR="00E312E3" w:rsidRPr="00001383" w:rsidRDefault="00B02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90089D" w:rsidR="00E312E3" w:rsidRPr="00001383" w:rsidRDefault="00B02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31B51A" w:rsidR="00E312E3" w:rsidRPr="00001383" w:rsidRDefault="00B02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DBAFAE" w:rsidR="00E312E3" w:rsidRPr="00001383" w:rsidRDefault="00B02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62B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220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C9B674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CE9302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6BD1B5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9ED1E3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01DB56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5CD8AD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2F956A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FE487B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26AF5B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1D1D8A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4B04B1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2B9955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442AE4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3DFAA4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98A8B0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04832E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B294AC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3F2E24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E4231B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DCA76F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C107AC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4D6FD4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6B94B3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78B3C6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8E6706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D8D44B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4446FA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73D821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43586C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400DC9" w:rsidR="009A6C64" w:rsidRPr="00001383" w:rsidRDefault="00B02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5D9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920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5F7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B85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B18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48B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476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B0C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941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DCF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376645" w:rsidR="00977239" w:rsidRPr="00977239" w:rsidRDefault="00B021CA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11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1F50E1" w:rsidR="00977239" w:rsidRPr="00977239" w:rsidRDefault="00B021C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CE2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4BB5C" w:rsidR="00977239" w:rsidRPr="00977239" w:rsidRDefault="00B021CA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9D7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E308FA" w:rsidR="00977239" w:rsidRPr="00977239" w:rsidRDefault="00B021C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38A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E80449" w:rsidR="00977239" w:rsidRPr="00977239" w:rsidRDefault="00B021C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6D3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DA9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48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2E5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18B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5AE8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321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95A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A33F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21CA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