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85DA3B" w:rsidR="00CF4FE4" w:rsidRPr="00001383" w:rsidRDefault="00A110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F1D2E" w:rsidR="00600262" w:rsidRPr="00001383" w:rsidRDefault="00A11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8987C1" w:rsidR="004738BE" w:rsidRPr="00001383" w:rsidRDefault="00A11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219D87" w:rsidR="004738BE" w:rsidRPr="00001383" w:rsidRDefault="00A11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C92F89" w:rsidR="004738BE" w:rsidRPr="00001383" w:rsidRDefault="00A11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D211BA" w:rsidR="004738BE" w:rsidRPr="00001383" w:rsidRDefault="00A11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AC028A" w:rsidR="004738BE" w:rsidRPr="00001383" w:rsidRDefault="00A11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699D31" w:rsidR="004738BE" w:rsidRPr="00001383" w:rsidRDefault="00A11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0CC629" w:rsidR="004738BE" w:rsidRPr="00001383" w:rsidRDefault="00A11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0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C4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6DB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8E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6AF9A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D50D5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8652F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5B4D4F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80C1E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81DA8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3CE34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375E90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0B65C0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AFD365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F44E39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35C2F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AD8513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14371B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95A92" w:rsidR="009A6C64" w:rsidRPr="00A110A9" w:rsidRDefault="00A11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A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7124C0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7F7FA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8E77FB" w:rsidR="009A6C64" w:rsidRPr="00A110A9" w:rsidRDefault="00A11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5D9CDF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D1431D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775CFB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1D12FD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3B505A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748ED0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D568B8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E982B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9D7409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C332E8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EA2B59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12087B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DC3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74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53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A0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F9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34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D4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65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58F9F5" w:rsidR="00600262" w:rsidRPr="00001383" w:rsidRDefault="00A11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D259E3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1CEAF5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80886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38CC0A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A43C8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AD7637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916A23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0DE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7BA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C42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B3D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A13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34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C6E773" w:rsidR="009A6C64" w:rsidRPr="00A110A9" w:rsidRDefault="00A11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ED92B5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A955A8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2925C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8980B" w:rsidR="009A6C64" w:rsidRPr="00A110A9" w:rsidRDefault="00A11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A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AF1B13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665FAD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07A0E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F8DD8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AEF5A1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0E89BE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1D5953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36801D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9D613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A7D580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3F27D5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7710E6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EF474B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02B1FA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89EF3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2EB41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1F3BE7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A23819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15E40F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B908FC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B50BF" w:rsidR="009A6C64" w:rsidRPr="00A110A9" w:rsidRDefault="00A11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0616F4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05BFB4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F1474A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AE90D0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2970C6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D8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FD4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5C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EE5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8AD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F6CD5A" w:rsidR="00600262" w:rsidRPr="00001383" w:rsidRDefault="00A11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211253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5BD257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28D3F9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12FC63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D085FA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4D026C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57A8EE" w:rsidR="00E312E3" w:rsidRPr="00001383" w:rsidRDefault="00A11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71F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6CF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4919AE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654E6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B6EA9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42ED65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83CBE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20E9AB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7E412F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1EA7B6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75143B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937FBF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9CD6E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90AF01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D17AA7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B68181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B4CBF7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664EA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8E50CA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AFE8E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137E7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2E14D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1D105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D670A5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718E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86CC3C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9561BF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49789A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AB0FDC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280823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EE1EA2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E8DC48" w:rsidR="009A6C64" w:rsidRPr="00001383" w:rsidRDefault="00A11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76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933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46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515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87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29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FFF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32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E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D97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4038B" w:rsidR="00977239" w:rsidRPr="00977239" w:rsidRDefault="00A110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A4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13EAD" w:rsidR="00977239" w:rsidRPr="00977239" w:rsidRDefault="00A110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92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F6966" w:rsidR="00977239" w:rsidRPr="00977239" w:rsidRDefault="00A110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17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52354" w:rsidR="00977239" w:rsidRPr="00977239" w:rsidRDefault="00A110A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AF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F4AE8" w:rsidR="00977239" w:rsidRPr="00977239" w:rsidRDefault="00A110A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E6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D2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45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A8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B7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BE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18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01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BF5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10A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