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7EC451" w:rsidR="00CF4FE4" w:rsidRPr="00001383" w:rsidRDefault="00C24B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D4E08" w:rsidR="00600262" w:rsidRPr="00001383" w:rsidRDefault="00C24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1935F" w:rsidR="004738BE" w:rsidRPr="00001383" w:rsidRDefault="00C2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91F7E7" w:rsidR="004738BE" w:rsidRPr="00001383" w:rsidRDefault="00C2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DA5210" w:rsidR="004738BE" w:rsidRPr="00001383" w:rsidRDefault="00C2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702558" w:rsidR="004738BE" w:rsidRPr="00001383" w:rsidRDefault="00C2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2FFCC0" w:rsidR="004738BE" w:rsidRPr="00001383" w:rsidRDefault="00C2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4A4F86" w:rsidR="004738BE" w:rsidRPr="00001383" w:rsidRDefault="00C2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5CD837" w:rsidR="004738BE" w:rsidRPr="00001383" w:rsidRDefault="00C2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ACD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A9E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8DB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D21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C041EA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1083B4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7C1765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79A37E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8DCD83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CEDB3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DF2E41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817442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57D105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AD22EE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064E60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646950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D23F59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F0D244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A29B1B" w:rsidR="009A6C64" w:rsidRPr="00C24B35" w:rsidRDefault="00C24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B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5E4BB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7533A0" w:rsidR="009A6C64" w:rsidRPr="00C24B35" w:rsidRDefault="00C24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B3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D75796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6230D0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715856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A1BBC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F85574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6F6914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A76E47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A5C78F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3A6CB2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00B74C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09AC6F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8EC2E7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470E85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04F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F05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893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8AF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E7A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AD0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ADA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1EA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B22A1A" w:rsidR="00600262" w:rsidRPr="00001383" w:rsidRDefault="00C24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BD18AF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A2991F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F83217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72959F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C7CA37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CBD75F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A4AC14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1F3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E31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478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269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8F8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A0C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F340DF" w:rsidR="009A6C64" w:rsidRPr="00C24B35" w:rsidRDefault="00C24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B3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01BCDE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50EC1C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3E6536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737DB1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8B3ECB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88424C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0B81C9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5ED579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75E37F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170EB8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2ED22E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C22CBF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395260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EDD2C0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923AB4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B18C66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EC033E" w:rsidR="009A6C64" w:rsidRPr="00C24B35" w:rsidRDefault="00C24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B3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E06A80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B7AB1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D92B5A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4D25C1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B92BC3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75AA51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E69E39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3DF3A1" w:rsidR="009A6C64" w:rsidRPr="00C24B35" w:rsidRDefault="00C24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B3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661219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BA45FD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2E0D67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BED72B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5696C2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E27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5CF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CC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EF3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1E7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5930AB" w:rsidR="00600262" w:rsidRPr="00001383" w:rsidRDefault="00C24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9F4042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543C85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032581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42F37C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84675F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6C61D5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DFA387" w:rsidR="00E312E3" w:rsidRPr="00001383" w:rsidRDefault="00C2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30E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DA9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F73253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3B5D4E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9621CF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7764BC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01DE53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EFAA7C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42A7B2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34E1C8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9C7073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EE6708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76182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FEBCE9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3C6141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E86FAF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17AA46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7BECD1" w:rsidR="009A6C64" w:rsidRPr="00C24B35" w:rsidRDefault="00C24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B3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FCE3F1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50AB0E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97E651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D5A9E9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A782B9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BE3B4D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F64624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DF95A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353CB6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AC675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83AF20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65DEE7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014A0B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680195" w:rsidR="009A6C64" w:rsidRPr="00001383" w:rsidRDefault="00C2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118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469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BC0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74F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215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34F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EA1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C9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D13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4FB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A6FE8" w:rsidR="00977239" w:rsidRPr="00977239" w:rsidRDefault="00C24B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DE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60294" w:rsidR="00977239" w:rsidRPr="00977239" w:rsidRDefault="00C24B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B1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04859" w:rsidR="00977239" w:rsidRPr="00977239" w:rsidRDefault="00C24B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92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8F474" w:rsidR="00977239" w:rsidRPr="00977239" w:rsidRDefault="00C24B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2D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566AC" w:rsidR="00977239" w:rsidRPr="00977239" w:rsidRDefault="00C24B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29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49825" w:rsidR="00977239" w:rsidRPr="00977239" w:rsidRDefault="00C24B35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71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460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FA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153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96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E4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8B1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4B3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