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386C73" w:rsidR="00CF4FE4" w:rsidRPr="00001383" w:rsidRDefault="00587E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01ACC" w:rsidR="00600262" w:rsidRPr="00001383" w:rsidRDefault="00587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985B2A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902DE2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97A25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C052FD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FFAECD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D6FA9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974890" w:rsidR="004738BE" w:rsidRPr="00001383" w:rsidRDefault="00587E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2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B0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5D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207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17C330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24C98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7885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969A6F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DAB8B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DB73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93793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1EF4D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8D47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E0F22C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F71D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C9F19A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21DBEC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757DB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B5189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7A40F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082648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39DD46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4AEA1D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35EACC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6F3CB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4E057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220803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C578F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780D6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5F93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B1D1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CCE1C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0F2CA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BB7BA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83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DD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CCF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2C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F54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88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2E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E1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8A0F2" w:rsidR="00600262" w:rsidRPr="00001383" w:rsidRDefault="00587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D837A7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16D4E4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A9DFFF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FD5C8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144D2F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E52E40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1DD2C6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E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42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D9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817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E7D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2E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17616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C7503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4EF558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DCBB2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303C8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9408A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2633AB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786B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3EF6A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F28888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9891C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C4C9B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31C6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3DBE5B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5E7A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723733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D0629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AA399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4670A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8438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A8C1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2B35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7CE2F0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AF4BA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11D1F1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ADB13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311E9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0806B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7179E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E47863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E18D0A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C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F7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B20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3AE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BFC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E36A0" w:rsidR="00600262" w:rsidRPr="00001383" w:rsidRDefault="00587E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3545DD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8AB407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8E5FA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6A64B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879FAC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550C84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E9F1E" w:rsidR="00E312E3" w:rsidRPr="00001383" w:rsidRDefault="00587E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8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4FB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2704C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2FDDE2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42DF00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001A4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6F3A79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61CAEE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EB1CA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0005D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2651E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C22B0C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5A716B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9CAD93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FAD39D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7C3AA9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054D0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C94D0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079BF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879BF9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3838E" w:rsidR="009A6C64" w:rsidRPr="00587E2B" w:rsidRDefault="00587E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E2B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7237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E0A876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DA937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296937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51BAA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0EFFE8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A8044E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8A8D5F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E343B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374B5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ECCF02" w:rsidR="009A6C64" w:rsidRPr="00001383" w:rsidRDefault="00587E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CE6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0F4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10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22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78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0A2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B9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46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F5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D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D0953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C34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504F7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EFC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B82AD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362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946FA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34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DE81D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8A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6FCAF4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2A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A7007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AD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E60F4" w:rsidR="00977239" w:rsidRPr="00977239" w:rsidRDefault="00587E2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2D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D2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874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E2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