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4C111D" w:rsidR="00CF4FE4" w:rsidRPr="00001383" w:rsidRDefault="002401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498B8" w:rsidR="00600262" w:rsidRPr="00001383" w:rsidRDefault="0024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A15A79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06339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37F29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07141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1283B6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D34B1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3DBD0" w:rsidR="004738BE" w:rsidRPr="00001383" w:rsidRDefault="00240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1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0F1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D14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E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89F6C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DD0A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C67894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091F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92515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E02388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639E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7D5A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2D9D5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038B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8D008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D285F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0E1DB2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BB9D9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5FE8B2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414EF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C2D512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2AF35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AC01D4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1317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C519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80DA8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DD9107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83236A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4F64F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1DB1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0941A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BD0133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94802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565EA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23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CE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9C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8B6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2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D8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8E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8F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87F01" w:rsidR="00600262" w:rsidRPr="00001383" w:rsidRDefault="0024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9B4E89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FD37EA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3A12D2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89E43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614456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9A056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FDB439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F0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5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F7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A4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F7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8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6CB6DA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F5EA2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C2E4F4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E5525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C2327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B9FD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20940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49A5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0C550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B7E949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CC4F92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CE3853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7B4FC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ABF52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594F3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0DC5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9BE4E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B7ECA4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4856E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A9A04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343AA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7DEA0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4E6F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93232E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A0B94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B324C2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D2E37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DCA34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BC559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E815A8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109F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72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2C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4C9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C8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34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EB70F" w:rsidR="00600262" w:rsidRPr="00001383" w:rsidRDefault="00240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06B34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C4731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160FF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5813AC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9AEE68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88EFD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8F1E4" w:rsidR="00E312E3" w:rsidRPr="00001383" w:rsidRDefault="00240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02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88F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8A99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9A59C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A5F7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124A8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B952D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2DEC79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582C19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C635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1FB45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A8FDFF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C0317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C83DB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BEF83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846DC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C84C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E6DEA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D42560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5BFF3F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A5795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7E266C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08056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39D8B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BFF2D1" w:rsidR="009A6C64" w:rsidRPr="002401F8" w:rsidRDefault="00240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F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1A20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70372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9100E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FDD49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018321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BFAC7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059EE" w:rsidR="009A6C64" w:rsidRPr="00001383" w:rsidRDefault="00240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F6A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0AC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8A6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10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1C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F0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65F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75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24A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F8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2F477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D5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86054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C0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584F4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B9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4875B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07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AFBC1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EF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8AC72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E6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08BC8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5F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B94E8" w:rsidR="00977239" w:rsidRPr="00977239" w:rsidRDefault="002401F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3A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9A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A4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1F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