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F8E9D0" w:rsidR="00CF4FE4" w:rsidRPr="00001383" w:rsidRDefault="005411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5270DF" w:rsidR="00600262" w:rsidRPr="00001383" w:rsidRDefault="005411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9AD10D" w:rsidR="004738BE" w:rsidRPr="00001383" w:rsidRDefault="00541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BF33C4" w:rsidR="004738BE" w:rsidRPr="00001383" w:rsidRDefault="00541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F7716D" w:rsidR="004738BE" w:rsidRPr="00001383" w:rsidRDefault="00541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05DC67" w:rsidR="004738BE" w:rsidRPr="00001383" w:rsidRDefault="00541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BC8C47" w:rsidR="004738BE" w:rsidRPr="00001383" w:rsidRDefault="00541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C71545" w:rsidR="004738BE" w:rsidRPr="00001383" w:rsidRDefault="00541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E6594E" w:rsidR="004738BE" w:rsidRPr="00001383" w:rsidRDefault="00541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A98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761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16C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BE1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EEB9FD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29E21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D247DE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A5CB6E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BC0B4C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55B024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0DEC9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D8D8E6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9B8763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4F9EC2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CCC75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DF1247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A155D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E58956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E53FF5" w:rsidR="009A6C64" w:rsidRPr="005411AE" w:rsidRDefault="005411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1A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9A82CD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C3860E" w:rsidR="009A6C64" w:rsidRPr="005411AE" w:rsidRDefault="005411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1A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83DFAE" w:rsidR="009A6C64" w:rsidRPr="005411AE" w:rsidRDefault="005411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1A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38D64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2AD20D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784A54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380AD4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C81A3C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EDE827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67AD19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3634FE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893A51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7DB594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BA854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104375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F8B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897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41F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3AF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996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F7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AB1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749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951FD4" w:rsidR="00600262" w:rsidRPr="00001383" w:rsidRDefault="005411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BCC575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536FA5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C1DFD7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F9E500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A29E18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30B299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D884BA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1B0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33E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040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5C5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B3A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010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DEBB91" w:rsidR="009A6C64" w:rsidRPr="005411AE" w:rsidRDefault="005411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1A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A3E6C2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2B72DA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5C9547" w:rsidR="009A6C64" w:rsidRPr="005411AE" w:rsidRDefault="005411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1A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F27612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47CE6D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E92E34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10F268" w:rsidR="009A6C64" w:rsidRPr="005411AE" w:rsidRDefault="005411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1A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392AA7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87AA0E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81555B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71A77E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5ED8EE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3E3858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45D294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44FEAD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EF22B4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97D59E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0FFB82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D81072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0875CB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7A3607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895305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2552E2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F55F40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82EB21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50732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618C8B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2E1623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AC177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22BC7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A61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396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C8F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352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BD1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4CD58F" w:rsidR="00600262" w:rsidRPr="00001383" w:rsidRDefault="005411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4DFAFD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BB0075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476A32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920F88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DA5D71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FA8C78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7C0440" w:rsidR="00E312E3" w:rsidRPr="00001383" w:rsidRDefault="00541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6FC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7CB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A5270A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EBEDB9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0A8C10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EC8D7A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67E66A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6677E5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5613B9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B7BC61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2BB8D6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52240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61D5CA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E47080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D40301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4DFEB1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CA0018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53E19A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419CF7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673B98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F9955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A5B1F9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7440B1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073AB5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8363F0" w:rsidR="009A6C64" w:rsidRPr="005411AE" w:rsidRDefault="005411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1A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ECA3BD" w:rsidR="009A6C64" w:rsidRPr="005411AE" w:rsidRDefault="005411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1A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88965A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D981C3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DE75B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61ABB4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7F488F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382176" w:rsidR="009A6C64" w:rsidRPr="00001383" w:rsidRDefault="00541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689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598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709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BD7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6F3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9E6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9E0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D12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FD5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23A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D1D6B" w:rsidR="00977239" w:rsidRPr="00977239" w:rsidRDefault="005411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69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D8FA3" w:rsidR="00977239" w:rsidRPr="00977239" w:rsidRDefault="005411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92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2C583" w:rsidR="00977239" w:rsidRPr="00977239" w:rsidRDefault="005411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FE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4C38B" w:rsidR="00977239" w:rsidRPr="00977239" w:rsidRDefault="005411A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C8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9EC5D" w:rsidR="00977239" w:rsidRPr="00977239" w:rsidRDefault="005411AE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7B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6E7A5" w:rsidR="00977239" w:rsidRPr="00977239" w:rsidRDefault="005411A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C9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FFE58" w:rsidR="00977239" w:rsidRPr="00977239" w:rsidRDefault="005411AE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52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7DA17" w:rsidR="00977239" w:rsidRPr="00977239" w:rsidRDefault="005411AE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1D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672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394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11A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