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CF4AE1" w:rsidR="00CF4FE4" w:rsidRPr="00001383" w:rsidRDefault="001209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64840E" w:rsidR="00600262" w:rsidRPr="00001383" w:rsidRDefault="001209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1B438B" w:rsidR="004738BE" w:rsidRPr="00001383" w:rsidRDefault="0012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CFD8CC" w:rsidR="004738BE" w:rsidRPr="00001383" w:rsidRDefault="0012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80506" w:rsidR="004738BE" w:rsidRPr="00001383" w:rsidRDefault="0012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AFE877" w:rsidR="004738BE" w:rsidRPr="00001383" w:rsidRDefault="0012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966F42" w:rsidR="004738BE" w:rsidRPr="00001383" w:rsidRDefault="0012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A908E4" w:rsidR="004738BE" w:rsidRPr="00001383" w:rsidRDefault="0012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46F565" w:rsidR="004738BE" w:rsidRPr="00001383" w:rsidRDefault="001209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86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037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43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914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7B6EB3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0ADBA1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B3FA60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4595A2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0C8935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392E61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8CDA8F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05EAD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2DDC4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EBD948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D9BD47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04A32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DDB20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07C8C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1E6C5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F39008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D4E862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07B66D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CDFA87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F899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E029C4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C0D40B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FB4EF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9F02A7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029B18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1883F0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BA7DC1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AAB6D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1D684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BFEEF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3F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0E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CD5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0CA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A11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A78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93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49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B5F0E" w:rsidR="00600262" w:rsidRPr="00001383" w:rsidRDefault="001209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4D2BCB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D203D2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70E557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A32118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1A4FCB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CBCC51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6F296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D8D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E5B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A9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D3A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44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C2F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67DB2A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0EF627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FA689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185343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77D998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96AAB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59E8C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A27B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9C750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3C9E8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30FDB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286A7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FA99DC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9D57BD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9B769F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8ADD0C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443FD4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78CC0F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6DD8AF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0A6E53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040E7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E95A7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EAD62F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8FFAED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E5FF17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720D87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B744F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499C4B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601E1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EA5C3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5B8427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E97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F6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52A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AA5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133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DDCB99" w:rsidR="00600262" w:rsidRPr="00001383" w:rsidRDefault="001209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58CF3C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1D2F12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D75DF4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3D09D3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AA8B7A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8C8316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BDEBF9" w:rsidR="00E312E3" w:rsidRPr="00001383" w:rsidRDefault="001209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FF9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96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5C654B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FD741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57B874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3CE1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0F436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A1172A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13CE7F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8226FD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6AE03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45D0FA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A0DDD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E1591D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B247D3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B2D37F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70EF1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111717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233E93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833645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23A601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DEF7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7EE77B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D4D0F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4B43B8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3F66D9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271CA3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48AB7E" w:rsidR="009A6C64" w:rsidRPr="00120959" w:rsidRDefault="001209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95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4BE96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F583DC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5EDFE8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2EA83C" w:rsidR="009A6C64" w:rsidRPr="00001383" w:rsidRDefault="001209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90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906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273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5ED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F2D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E5B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88F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E1B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4CB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0AD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3C7B4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7B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2AD1D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E5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09338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80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5D058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28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FD639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12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94905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42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15346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97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41285" w:rsidR="00977239" w:rsidRPr="00977239" w:rsidRDefault="00120959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19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2C6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0A3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0959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