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FF7A0B" w:rsidR="00CF4FE4" w:rsidRPr="00001383" w:rsidRDefault="000126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6416E1" w:rsidR="00600262" w:rsidRPr="00001383" w:rsidRDefault="000126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68E262" w:rsidR="004738BE" w:rsidRPr="00001383" w:rsidRDefault="00012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529DA9" w:rsidR="004738BE" w:rsidRPr="00001383" w:rsidRDefault="00012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90EFC9" w:rsidR="004738BE" w:rsidRPr="00001383" w:rsidRDefault="00012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C8B705" w:rsidR="004738BE" w:rsidRPr="00001383" w:rsidRDefault="00012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27AD37" w:rsidR="004738BE" w:rsidRPr="00001383" w:rsidRDefault="00012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2DAC5D" w:rsidR="004738BE" w:rsidRPr="00001383" w:rsidRDefault="00012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AE1842" w:rsidR="004738BE" w:rsidRPr="00001383" w:rsidRDefault="00012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232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C08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E6D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98F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474A60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20B73C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330D3B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65604F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4CDD4F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56AB4A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AE7C88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83EA74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BC7905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12F02F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597455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10DC97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C5E7D0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8E7C86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0F35DA" w:rsidR="009A6C64" w:rsidRPr="00012609" w:rsidRDefault="00012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60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D215A1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73DE90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AC08AE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548C1A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9256AE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938597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D9E768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B0EAC7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E310B6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0EE054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F10C17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4A9E30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B02658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A5A014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D3DFCA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3D0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F2C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13C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87E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F93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A44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853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155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77DAB8" w:rsidR="00600262" w:rsidRPr="00001383" w:rsidRDefault="000126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C7C1CF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946514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90ABD4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88E761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980905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5C7C89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27961E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91D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13E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3E5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56C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219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958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2F9ECC" w:rsidR="009A6C64" w:rsidRPr="00012609" w:rsidRDefault="00012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60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BD8F3E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040BBD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3A4C20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9AAC74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D2990B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BCA5DD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C89637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C989FF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DA081D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FB90C3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A9FF9B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4F0E0D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2F4919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E79C4E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F5B6C2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A5C29C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ACD523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199B31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BE3719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A7A2D1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4A6BD2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9F97BF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158D86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AC4846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5E7D74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76B42A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8DA5DA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8B3263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AEB2F9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0CC32B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A81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0E5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B01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830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6B1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7DB8B1" w:rsidR="00600262" w:rsidRPr="00001383" w:rsidRDefault="000126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8844FE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257395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CC41D3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288736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57EA23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62544E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5FA723" w:rsidR="00E312E3" w:rsidRPr="00001383" w:rsidRDefault="00012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DB7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233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C07FE1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B332E4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6A989F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CBCE15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4DB4FE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BFDC67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D91DF6" w:rsidR="009A6C64" w:rsidRPr="00012609" w:rsidRDefault="00012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60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87B170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2A6892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5A7589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79A13C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AA65B7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7E6AB2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5CA2A7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12EC68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E53D23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7376FA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0A0FF2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D81E56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8BBD6A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E63FBB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119B6F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FC7EB4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7AD13F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51F3BD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5D768D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356585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7CCF7F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E87E14" w:rsidR="009A6C64" w:rsidRPr="00012609" w:rsidRDefault="00012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60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0DE87F" w:rsidR="009A6C64" w:rsidRPr="00001383" w:rsidRDefault="00012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9D5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64E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2EA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299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1CD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A4A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A2A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15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DCA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ACB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DB67D" w:rsidR="00977239" w:rsidRPr="00977239" w:rsidRDefault="00012609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B0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1B0E6" w:rsidR="00977239" w:rsidRPr="00977239" w:rsidRDefault="0001260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C7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39852" w:rsidR="00977239" w:rsidRPr="00977239" w:rsidRDefault="00012609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05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B0510" w:rsidR="00977239" w:rsidRPr="00977239" w:rsidRDefault="00012609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E4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9B1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A6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3DA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B2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F6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2C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B5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64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BB8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E22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2609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