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F993C3" w:rsidR="00CF4FE4" w:rsidRPr="00001383" w:rsidRDefault="004378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DCB055" w:rsidR="00600262" w:rsidRPr="00001383" w:rsidRDefault="00437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4D7F95" w:rsidR="004738BE" w:rsidRPr="00001383" w:rsidRDefault="0043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C6742A" w:rsidR="004738BE" w:rsidRPr="00001383" w:rsidRDefault="0043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9E0F02" w:rsidR="004738BE" w:rsidRPr="00001383" w:rsidRDefault="0043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18E924" w:rsidR="004738BE" w:rsidRPr="00001383" w:rsidRDefault="0043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633A7B" w:rsidR="004738BE" w:rsidRPr="00001383" w:rsidRDefault="0043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050ACC" w:rsidR="004738BE" w:rsidRPr="00001383" w:rsidRDefault="0043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5AD20" w:rsidR="004738BE" w:rsidRPr="00001383" w:rsidRDefault="00437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D92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C3B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34F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397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750525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5BA28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35EF8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1920D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896F8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E4C54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A2681B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BDD48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1D20D7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4D0859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25611E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6415F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0B50EE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FB9EF6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659FD1" w:rsidR="009A6C64" w:rsidRPr="00437851" w:rsidRDefault="0043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EFD5FF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878A6E" w:rsidR="009A6C64" w:rsidRPr="00437851" w:rsidRDefault="0043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5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AFFE96" w:rsidR="009A6C64" w:rsidRPr="00437851" w:rsidRDefault="0043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5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E052F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631F0D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3B851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4548A4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8B5CE8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33EA60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4B6F35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CC2E06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797F0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02D97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2AD09F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9F7FB0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F2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F18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EF7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9F3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F78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20D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AF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2D6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6A8681" w:rsidR="00600262" w:rsidRPr="00001383" w:rsidRDefault="00437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B6B4A2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8DE60D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B3310A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80FE8C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052B8D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49D3C9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7863A7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A7D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069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59D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75A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D00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B12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DBCDD6" w:rsidR="009A6C64" w:rsidRPr="00437851" w:rsidRDefault="0043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46B237" w:rsidR="009A6C64" w:rsidRPr="00437851" w:rsidRDefault="0043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768FD6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0E56AB" w:rsidR="009A6C64" w:rsidRPr="00437851" w:rsidRDefault="0043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5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081D36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B232E8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72BD58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2CA82F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0E3415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F878F9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F7743E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745D8F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CFDFD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8EAAA4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011B2E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C83D7B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DE8BC7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210143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082F3E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4945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72ED8B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53296A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F7D38F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50216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AD03F9" w:rsidR="009A6C64" w:rsidRPr="00437851" w:rsidRDefault="0043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922A24" w:rsidR="009A6C64" w:rsidRPr="00437851" w:rsidRDefault="00437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78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4CAA9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F54D55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3B96BD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1DAB7D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FC1DAD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0B6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C8A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580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F42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581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3AABAF" w:rsidR="00600262" w:rsidRPr="00001383" w:rsidRDefault="00437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59905E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44B789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45115A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AB6BB4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BFB44A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772B2D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649C9B" w:rsidR="00E312E3" w:rsidRPr="00001383" w:rsidRDefault="00437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BD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EC8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04A5E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B98DE4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D263D9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0819C0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49149B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B55939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1695B5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E55BB4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DDC635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55F9A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CC1447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3E40E8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BC01E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813037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779C76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C6C6F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8FC1D9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36F218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D602A4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05FE4E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CC240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FBA9D3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FB41E1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F6D68B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C490A8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5645DC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7E969A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B03963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A7DF77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B093E4" w:rsidR="009A6C64" w:rsidRPr="00001383" w:rsidRDefault="00437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26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9A1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9A5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4D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8F9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D3F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58C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133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6D3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0CA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D61B1" w:rsidR="00977239" w:rsidRPr="00977239" w:rsidRDefault="004378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6A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BEB6D" w:rsidR="00977239" w:rsidRPr="00977239" w:rsidRDefault="004378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BA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C0D7C" w:rsidR="00977239" w:rsidRPr="00977239" w:rsidRDefault="004378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56D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73DA0" w:rsidR="00977239" w:rsidRPr="00977239" w:rsidRDefault="00437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3B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66A10" w:rsidR="00977239" w:rsidRPr="00977239" w:rsidRDefault="00437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F6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86B39" w:rsidR="00977239" w:rsidRPr="00977239" w:rsidRDefault="00437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EB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58BC3" w:rsidR="00977239" w:rsidRPr="00977239" w:rsidRDefault="00437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8D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8BBCC" w:rsidR="00977239" w:rsidRPr="00977239" w:rsidRDefault="004378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0CD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27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F75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785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