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77AE0D" w:rsidR="00CF4FE4" w:rsidRPr="00001383" w:rsidRDefault="003342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04B956" w:rsidR="00600262" w:rsidRPr="00001383" w:rsidRDefault="00334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59FF93" w:rsidR="004738BE" w:rsidRPr="00001383" w:rsidRDefault="00334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EA46A" w:rsidR="004738BE" w:rsidRPr="00001383" w:rsidRDefault="00334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31877" w:rsidR="004738BE" w:rsidRPr="00001383" w:rsidRDefault="00334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4787D1" w:rsidR="004738BE" w:rsidRPr="00001383" w:rsidRDefault="00334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1EA540" w:rsidR="004738BE" w:rsidRPr="00001383" w:rsidRDefault="00334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93F563" w:rsidR="004738BE" w:rsidRPr="00001383" w:rsidRDefault="00334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06B363" w:rsidR="004738BE" w:rsidRPr="00001383" w:rsidRDefault="00334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B8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6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9AF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A0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1418AB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EC6940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105C5B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BEB679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5C3DB2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3C34E2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EEB86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5B9411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DEB339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75FC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F0236B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6CAEB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4ACD2D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A6B1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F2E628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F9B91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F0851E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79A314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030C8D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0700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2662C5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B4460A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681742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6B8485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D761B1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2761F3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619DB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17B1AA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CADB2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114F2A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16B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CC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28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B50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C74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11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92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DF0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472069" w:rsidR="00600262" w:rsidRPr="00001383" w:rsidRDefault="00334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CC07EC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FB6F2E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FB4C71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868742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42A502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8A83BF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3BE765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39A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2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48F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E7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4E0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21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E57925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1F987E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37F07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568939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F8F446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47BF4E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B84CB6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D78D84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81652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956870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9DB60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328AAD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6AE51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28A9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00085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CF3703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5C3A8E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3BC9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7848BF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F71CC5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85E66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A2D28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8DD665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C3DCEE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CBBCE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594C39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07280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BF3A3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8D339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C47992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534D26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C39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906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2B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0D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F89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8C3ACD" w:rsidR="00600262" w:rsidRPr="00001383" w:rsidRDefault="00334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144DCA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98F294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E28121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84D506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3B332C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2D02E8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BFD8A6" w:rsidR="00E312E3" w:rsidRPr="00001383" w:rsidRDefault="00334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6B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22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E5DBC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9E54E3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D1F9C1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8D087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E0E28E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C59CE0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7FAA51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83BE6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BCEE83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259517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3006D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B4BE8A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722200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EFDA5A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9F07C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937FF9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A6CABB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C6318D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813ED6" w:rsidR="009A6C64" w:rsidRPr="003342AB" w:rsidRDefault="00334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2A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3E1A3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B3789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B8583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F1193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346F8A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0CE534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E6F71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ACAA4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F56CC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55035A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E90F68" w:rsidR="009A6C64" w:rsidRPr="00001383" w:rsidRDefault="00334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010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12F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011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8A7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2DE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027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D0F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75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1AD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30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26CFF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32A73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E1431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E34ED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9FB21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0B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06DEC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35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741A1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0A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E611C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EF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4717D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D3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F439F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64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1DDA8" w:rsidR="00977239" w:rsidRPr="00977239" w:rsidRDefault="003342A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915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42A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