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943F54" w:rsidR="00CF4FE4" w:rsidRPr="00001383" w:rsidRDefault="000B39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7D30D4" w:rsidR="00600262" w:rsidRPr="00001383" w:rsidRDefault="000B39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A9456C" w:rsidR="004738BE" w:rsidRPr="00001383" w:rsidRDefault="000B39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D53469" w:rsidR="004738BE" w:rsidRPr="00001383" w:rsidRDefault="000B39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76DEAB" w:rsidR="004738BE" w:rsidRPr="00001383" w:rsidRDefault="000B39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0C30BA" w:rsidR="004738BE" w:rsidRPr="00001383" w:rsidRDefault="000B39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9D1DAE" w:rsidR="004738BE" w:rsidRPr="00001383" w:rsidRDefault="000B39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4737CA" w:rsidR="004738BE" w:rsidRPr="00001383" w:rsidRDefault="000B39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07E2C6" w:rsidR="004738BE" w:rsidRPr="00001383" w:rsidRDefault="000B39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3E6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367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356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6E3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81FEAD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C0E21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59BA3A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43E852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40D427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91D4B6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07384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3BCA72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89BC07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EF3A47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B76FFE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E34096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51325E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17761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B268B7" w:rsidR="009A6C64" w:rsidRPr="000B391C" w:rsidRDefault="000B39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9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96BD3A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29E9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EE40BD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695924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B2CAD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F1DC89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71AF06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EB3C0D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D39B17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7D7125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6474B4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9AFB0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C7A97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213E16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003532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05A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7D9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6E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A84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F4A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9A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B88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85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680B24" w:rsidR="00600262" w:rsidRPr="00001383" w:rsidRDefault="000B39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0E6B81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A49CE5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D58628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CC2B60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D5FF90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DFC0E4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E363A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6E3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898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21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875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2DF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181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85A68E" w:rsidR="009A6C64" w:rsidRPr="000B391C" w:rsidRDefault="000B39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91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3BD238" w:rsidR="009A6C64" w:rsidRPr="000B391C" w:rsidRDefault="000B39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39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DE8B80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1913DB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55F302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FFB360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73339F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C4343E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B99D3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48E196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C9401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D7EECB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FCE85B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DC3D06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E2C695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9839A3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B48047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E1BF23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E80155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A0E26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14A4F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8F73E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76641C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28153E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070BFE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BF688E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B9096D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76D731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91DADB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6D2A7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33591A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EDF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87F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BB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1F8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F0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7D47F5" w:rsidR="00600262" w:rsidRPr="00001383" w:rsidRDefault="000B39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000CEB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4CC269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35A98F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8CA07E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C881F3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24699E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7DF8BC" w:rsidR="00E312E3" w:rsidRPr="00001383" w:rsidRDefault="000B39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46C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769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DA295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60BFC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E70E65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96928D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E3D699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C99A71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1F8953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198A3D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7F483C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2DBA66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07A92C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181CF0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5D1751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96609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70CE4F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CCB7B0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463EF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5B8BC3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AB4E93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C8B81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C5C855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FAE96E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C9349A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6FFEE9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2ECDB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1B65B5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63E4E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1DAF38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5099FB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5D2DE3" w:rsidR="009A6C64" w:rsidRPr="00001383" w:rsidRDefault="000B39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6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B9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0BA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DAE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412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B77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F0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F8E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D50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F8B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7684C" w:rsidR="00977239" w:rsidRPr="00977239" w:rsidRDefault="000B39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0E0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7E0C0" w:rsidR="00977239" w:rsidRPr="00977239" w:rsidRDefault="000B39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BDA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298D9" w:rsidR="00977239" w:rsidRPr="00977239" w:rsidRDefault="000B391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1E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56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9C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70D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3A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CEA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75C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96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B6A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C915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DD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3C7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8354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391C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