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943F54" w:rsidR="00CF4FE4" w:rsidRPr="00001383" w:rsidRDefault="000B39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7D30D4" w:rsidR="00600262" w:rsidRPr="00001383" w:rsidRDefault="000B39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A9456C" w:rsidR="004738BE" w:rsidRPr="00001383" w:rsidRDefault="000B39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D53469" w:rsidR="004738BE" w:rsidRPr="00001383" w:rsidRDefault="000B39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76DEAB" w:rsidR="004738BE" w:rsidRPr="00001383" w:rsidRDefault="000B39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0C30BA" w:rsidR="004738BE" w:rsidRPr="00001383" w:rsidRDefault="000B39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9D1DAE" w:rsidR="004738BE" w:rsidRPr="00001383" w:rsidRDefault="000B39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4737CA" w:rsidR="004738BE" w:rsidRPr="00001383" w:rsidRDefault="000B39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07E2C6" w:rsidR="004738BE" w:rsidRPr="00001383" w:rsidRDefault="000B39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3E6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367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356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6E3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81FEAD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2C0E21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59BA3A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43E852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40D427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91D4B6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707384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3BCA72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89BC07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EF3A47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B76FFE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E34096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51325E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C17761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B268B7" w:rsidR="009A6C64" w:rsidRPr="000B391C" w:rsidRDefault="000B39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91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96BD3A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929E98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EE40BD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695924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BB2CAD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F1DC89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71AF06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EB3C0D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D39B17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7D7125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6474B4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99AFB0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FC7A97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213E16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003532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05A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7D9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76E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A84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F4A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E9A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B88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A85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680B24" w:rsidR="00600262" w:rsidRPr="00001383" w:rsidRDefault="000B39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0E6B81" w:rsidR="00E312E3" w:rsidRPr="00001383" w:rsidRDefault="000B39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A49CE5" w:rsidR="00E312E3" w:rsidRPr="00001383" w:rsidRDefault="000B39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D58628" w:rsidR="00E312E3" w:rsidRPr="00001383" w:rsidRDefault="000B39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CC2B60" w:rsidR="00E312E3" w:rsidRPr="00001383" w:rsidRDefault="000B39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D5FF90" w:rsidR="00E312E3" w:rsidRPr="00001383" w:rsidRDefault="000B39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DFC0E4" w:rsidR="00E312E3" w:rsidRPr="00001383" w:rsidRDefault="000B39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BE363A" w:rsidR="00E312E3" w:rsidRPr="00001383" w:rsidRDefault="000B39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6E3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898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213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875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2DF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181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85A68E" w:rsidR="009A6C64" w:rsidRPr="000B391C" w:rsidRDefault="000B39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91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3BD238" w:rsidR="009A6C64" w:rsidRPr="000B391C" w:rsidRDefault="000B39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91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DE8B80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1913DB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55F302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FFB360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73339F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C4343E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BB99D3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48E196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C94018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D7EECB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FCE85B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DC3D06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E2C695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9839A3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B48047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E1BF23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E80155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A0E268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214A4F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8F73E8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76641C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28153E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070BFE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BF688E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B9096D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76D731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91DADB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06D2A7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33591A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EDF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87F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BB4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1F8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8F0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7D47F5" w:rsidR="00600262" w:rsidRPr="00001383" w:rsidRDefault="000B39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000CEB" w:rsidR="00E312E3" w:rsidRPr="00001383" w:rsidRDefault="000B39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4CC269" w:rsidR="00E312E3" w:rsidRPr="00001383" w:rsidRDefault="000B39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35A98F" w:rsidR="00E312E3" w:rsidRPr="00001383" w:rsidRDefault="000B39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8CA07E" w:rsidR="00E312E3" w:rsidRPr="00001383" w:rsidRDefault="000B39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C881F3" w:rsidR="00E312E3" w:rsidRPr="00001383" w:rsidRDefault="000B39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24699E" w:rsidR="00E312E3" w:rsidRPr="00001383" w:rsidRDefault="000B39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7DF8BC" w:rsidR="00E312E3" w:rsidRPr="00001383" w:rsidRDefault="000B39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46C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769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5DA295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60BFC8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E70E65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96928D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E3D699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C99A71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1F8953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198A3D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7F483C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2DBA66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07A92C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181CF0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5D1751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396609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70CE4F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CCB7B0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463EF8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5B8BC3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AB4E93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0C8B81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C5C855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FAE96E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C9349A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6FFEE9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72ECDB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1B65B5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63E4E8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1DAF38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5099FB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5D2DE3" w:rsidR="009A6C64" w:rsidRPr="00001383" w:rsidRDefault="000B39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B63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B9A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0BA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DAE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412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B77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CF0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F8E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D50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F8B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37684C" w:rsidR="00977239" w:rsidRPr="00977239" w:rsidRDefault="000B391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E0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C7E0C0" w:rsidR="00977239" w:rsidRPr="00977239" w:rsidRDefault="000B391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DA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D298D9" w:rsidR="00977239" w:rsidRPr="00977239" w:rsidRDefault="000B391C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D1E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256A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A9C9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0D6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93AA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CEA8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F75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1968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B6A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915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8DD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3C7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8354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391C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