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48E1FF" w:rsidR="00CF4FE4" w:rsidRPr="00001383" w:rsidRDefault="009B33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8A7F38" w:rsidR="00600262" w:rsidRPr="00001383" w:rsidRDefault="009B3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91D4EC" w:rsidR="004738BE" w:rsidRPr="00001383" w:rsidRDefault="009B3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1861F1" w:rsidR="004738BE" w:rsidRPr="00001383" w:rsidRDefault="009B3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048F87" w:rsidR="004738BE" w:rsidRPr="00001383" w:rsidRDefault="009B3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00CE68" w:rsidR="004738BE" w:rsidRPr="00001383" w:rsidRDefault="009B3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1AFB9C" w:rsidR="004738BE" w:rsidRPr="00001383" w:rsidRDefault="009B3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A81EC2" w:rsidR="004738BE" w:rsidRPr="00001383" w:rsidRDefault="009B3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E8FBC9" w:rsidR="004738BE" w:rsidRPr="00001383" w:rsidRDefault="009B33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91D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938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F2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7F8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181E7B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772E84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8C59EB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2445EB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36EF5F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5955E1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528896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A6AC12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F8426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C3A963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23C7DB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3E3320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F2D4D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3D4644" w:rsidR="009A6C64" w:rsidRPr="009B337C" w:rsidRDefault="009B3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7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F6F3FD" w:rsidR="009A6C64" w:rsidRPr="009B337C" w:rsidRDefault="009B3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2B498C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18ED3A" w:rsidR="009A6C64" w:rsidRPr="009B337C" w:rsidRDefault="009B3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7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C3FCD9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6BC6B3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44CD4A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EF2C77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60AFA0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BB8F7C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5375B9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6B5528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63B632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E404A7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BCA94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45B7B4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041928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460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116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69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074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B2D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CEB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78E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2EB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AD69B7" w:rsidR="00600262" w:rsidRPr="00001383" w:rsidRDefault="009B3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2ADB37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1174D8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C150AB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F64C9F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473093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57FBED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7BD3B1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AA4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82B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EBC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387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CAE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76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9F8B1E" w:rsidR="009A6C64" w:rsidRPr="009B337C" w:rsidRDefault="009B3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5BC91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D59F7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058DF8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C6FF91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0C982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5F629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1C43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73F883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FE5863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BAD6BC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60F5D5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C64D76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40FBE5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1282AE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B2689E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20F52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4D2995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6916E7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C6E5AA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03D7A7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ECCFDF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D5B7D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2AE2EE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874BA9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C4D9C0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2F248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9406BC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C91CCC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813B1A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FFF0A4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BF8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6C2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095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675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4BD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3ECED7" w:rsidR="00600262" w:rsidRPr="00001383" w:rsidRDefault="009B33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EDDF77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337D2B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7A7759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A26A9F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8ABD1E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FCF282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744CD3" w:rsidR="00E312E3" w:rsidRPr="00001383" w:rsidRDefault="009B33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DE3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48D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B6BEFC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E191E9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F3F631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164AC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ACBEE5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388E1B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5D1D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5CE932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618B0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6D3718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CB5907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B3126A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553EF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BCE76F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B4C2F6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3B950B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0B8F4F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E1BD1F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3EF7CE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68ADE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4E48CE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ECFB1D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0FB20F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D8961E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69BADA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890C8E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CEA811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9316C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390822" w:rsidR="009A6C64" w:rsidRPr="009B337C" w:rsidRDefault="009B33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AF536C" w:rsidR="009A6C64" w:rsidRPr="00001383" w:rsidRDefault="009B33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203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6DC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BA6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293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874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07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15B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5D3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8AC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34B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6BA8D" w:rsidR="00977239" w:rsidRPr="00977239" w:rsidRDefault="009B33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EF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3F325" w:rsidR="00977239" w:rsidRPr="00977239" w:rsidRDefault="009B33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CF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D857B" w:rsidR="00977239" w:rsidRPr="00977239" w:rsidRDefault="009B33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92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F1BEF" w:rsidR="00977239" w:rsidRPr="00977239" w:rsidRDefault="009B33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17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9D07F" w:rsidR="00977239" w:rsidRPr="00977239" w:rsidRDefault="009B337C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10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B5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EA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92C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33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36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AA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99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9E1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337C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