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48E1FF" w:rsidR="00CF4FE4" w:rsidRPr="00001383" w:rsidRDefault="009B33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8A7F38" w:rsidR="00600262" w:rsidRPr="00001383" w:rsidRDefault="009B3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1D4EC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1861F1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048F87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00CE68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1AFB9C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A81EC2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8FBC9" w:rsidR="004738BE" w:rsidRPr="00001383" w:rsidRDefault="009B3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1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38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2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7F8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181E7B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772E84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8C59EB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445EB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36EF5F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5955E1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528896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A6AC12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F8426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3A963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3C7DB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E3320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F2D4D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3D4644" w:rsidR="009A6C64" w:rsidRPr="009B337C" w:rsidRDefault="009B3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7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F6F3FD" w:rsidR="009A6C64" w:rsidRPr="009B337C" w:rsidRDefault="009B3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2B498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18ED3A" w:rsidR="009A6C64" w:rsidRPr="009B337C" w:rsidRDefault="009B3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7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C3FCD9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6BC6B3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44CD4A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F2C77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60AFA0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BB8F7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5375B9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6B5528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63B632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404A7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BCA94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5B7B4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041928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46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11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6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074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B2D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CEB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8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EB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AD69B7" w:rsidR="00600262" w:rsidRPr="00001383" w:rsidRDefault="009B3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2ADB37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1174D8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C150AB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F64C9F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473093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57FBED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BD3B1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AA4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2B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EBC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38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A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76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9F8B1E" w:rsidR="009A6C64" w:rsidRPr="009B337C" w:rsidRDefault="009B3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BC91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D59F7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058DF8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C6FF91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0C982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5F629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1C43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3F883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FE5863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BAD6B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60F5D5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C64D76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40FBE5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282A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B2689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20F52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4D2995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916E7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C6E5AA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03D7A7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ECCFDF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D5B7D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2AE2E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874BA9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C4D9C0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2F248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9406B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C91CC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813B1A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FFF0A4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BF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6C2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09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7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BD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3ECED7" w:rsidR="00600262" w:rsidRPr="00001383" w:rsidRDefault="009B3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DDF77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37D2B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7A7759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26A9F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8ABD1E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CF282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744CD3" w:rsidR="00E312E3" w:rsidRPr="00001383" w:rsidRDefault="009B3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E3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48D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6BEF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E191E9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3F631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164AC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ACBEE5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88E1B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5D1D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5CE932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18B0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D3718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CB5907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B3126A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553EF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CE76F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B4C2F6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B950B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0B8F4F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1BD1F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EF7C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68ADE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4E48C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CFB1D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0FB20F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D8961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69BADA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890C8E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EA811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9316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390822" w:rsidR="009A6C64" w:rsidRPr="009B337C" w:rsidRDefault="009B3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AF536C" w:rsidR="009A6C64" w:rsidRPr="00001383" w:rsidRDefault="009B3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03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6DC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A6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293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74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0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5B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5D3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8AC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4B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6BA8D" w:rsidR="00977239" w:rsidRPr="00977239" w:rsidRDefault="009B33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EF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3F325" w:rsidR="00977239" w:rsidRPr="00977239" w:rsidRDefault="009B33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CF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D857B" w:rsidR="00977239" w:rsidRPr="00977239" w:rsidRDefault="009B33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92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F1BEF" w:rsidR="00977239" w:rsidRPr="00977239" w:rsidRDefault="009B33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17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9D07F" w:rsidR="00977239" w:rsidRPr="00977239" w:rsidRDefault="009B337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10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B5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EA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92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33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36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AA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99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9E1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337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