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7B8D6E" w:rsidR="00CF4FE4" w:rsidRPr="00001383" w:rsidRDefault="00E334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BF046A" w:rsidR="00600262" w:rsidRPr="00001383" w:rsidRDefault="00E334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F77B2A" w:rsidR="004738BE" w:rsidRPr="00001383" w:rsidRDefault="00E334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67D1E1" w:rsidR="004738BE" w:rsidRPr="00001383" w:rsidRDefault="00E334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6EA412" w:rsidR="004738BE" w:rsidRPr="00001383" w:rsidRDefault="00E334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2AFFDA" w:rsidR="004738BE" w:rsidRPr="00001383" w:rsidRDefault="00E334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52D1C7" w:rsidR="004738BE" w:rsidRPr="00001383" w:rsidRDefault="00E334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5AB7A6" w:rsidR="004738BE" w:rsidRPr="00001383" w:rsidRDefault="00E334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9A9005" w:rsidR="004738BE" w:rsidRPr="00001383" w:rsidRDefault="00E334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E19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816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568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B66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761E3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33AA28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084EE0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D95E42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3D49BB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944EF6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BAC570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BB548B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953642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B789B0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D2A47B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F653CA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01B39F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5A4667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5B294B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17123F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398DCF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1A998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E64FCD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C21190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80EE8D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CE2DAA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5B284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ABD276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06E2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4D53BC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870D23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09DE1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951782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25FCFB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66F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5F4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FB7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D3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C6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58D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0ED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6BF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EA0F44" w:rsidR="00600262" w:rsidRPr="00001383" w:rsidRDefault="00E334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06303A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05EEC4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993C26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412B20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F7CFD6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066B31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F61E04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6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121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38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55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91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1CB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A7C4BD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D33DA4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4C2748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CC8D8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2E9B06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B862CF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E16134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7B3E9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1BFECD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8D1B1C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972A0C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4A1A65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AA5065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71669D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15B55B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16DDF1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A13C8F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18D48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3EB43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A255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8FE41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471B28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C04B67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53A03B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9030E8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34C1D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C0DBB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BBD38C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B5D658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729C21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00417C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DCE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EAC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A7C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63A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78B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B26536" w:rsidR="00600262" w:rsidRPr="00001383" w:rsidRDefault="00E334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1ADF30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A0B186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CD2162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6255BA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760EE8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DB747A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37948C" w:rsidR="00E312E3" w:rsidRPr="00001383" w:rsidRDefault="00E334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9EE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AFE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4A0DCC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599BA5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21FC2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81A647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773F6A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2AE1E6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95A4C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49E44C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C3B17D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E19262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BB8C4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588F89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F0DE42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4C8361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E3D44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54728C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D24AB7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CB38B9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AF1608" w:rsidR="009A6C64" w:rsidRPr="00E33421" w:rsidRDefault="00E334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2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B6DAC0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51002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A0BA8A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B59344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BA972D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9534FA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44C6AE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EF8C77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62F7E2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27D6D4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1A346B" w:rsidR="009A6C64" w:rsidRPr="00001383" w:rsidRDefault="00E334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59D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CC8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732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3BE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F87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F9F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A5B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036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B73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07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79D37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63228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FD34F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74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FAA96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91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14A56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2F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A4494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2C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F5F68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B2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ADF15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33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1D4DD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79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67930" w:rsidR="00977239" w:rsidRPr="00977239" w:rsidRDefault="00E3342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60B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3421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