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E5F1D" w:rsidR="00CF4FE4" w:rsidRPr="00001383" w:rsidRDefault="00E104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8A646A" w:rsidR="00600262" w:rsidRPr="00001383" w:rsidRDefault="00E10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036DA3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50CBD0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4DE964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25C173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31454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3DFD4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AC890" w:rsidR="004738BE" w:rsidRPr="00001383" w:rsidRDefault="00E104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AF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D1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6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827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4311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6D347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9EB707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A86B6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F703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EA6F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46A8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9FE86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D5552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C1D2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46EFC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29426D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29445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9052A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7B312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675086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5FDF98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6D4266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3FD9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B7DC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F374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80A2B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8842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1600A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17F3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8C1C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5FA1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8BDAE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2C8E1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A40A13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32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91D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2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A3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06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2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EA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FC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183B42" w:rsidR="00600262" w:rsidRPr="00001383" w:rsidRDefault="00E10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559359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62D260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B222F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FC637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57616A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86F2A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DF7874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3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99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63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A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4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D9A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5DEC0E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ECB909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7E27D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33580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2A09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2063F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A3C6A0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8088B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05C8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FD4D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EC3BCF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446D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3206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130F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6B05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613BB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D9D2E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E8CF0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2CCC4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CD433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C2F22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B0FFD7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BE5DB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CEA0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17C3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35ACD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1CC5D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6412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BABB0D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5CA1A9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70B18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7E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2F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5E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7EC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84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22BE6" w:rsidR="00600262" w:rsidRPr="00001383" w:rsidRDefault="00E104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9040BA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C1DE0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F0C2EA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7B8164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FBC76D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E7F3D1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3A2D9" w:rsidR="00E312E3" w:rsidRPr="00001383" w:rsidRDefault="00E104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12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7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66B7C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C5B26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6D9789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DAC239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F1E490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4A0683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99969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1627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2B59BE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A142D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F1136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4B1D9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D06D88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93C2E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C4FC6D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E37AD2" w:rsidR="009A6C64" w:rsidRPr="00E104EA" w:rsidRDefault="00E104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04E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2C386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9D2FE2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7F331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90652E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61860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8D8BA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EC59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775BA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F4C45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B5EF4C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78EA6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7CBAE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EAE0EB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22D11" w:rsidR="009A6C64" w:rsidRPr="00001383" w:rsidRDefault="00E104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7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EC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B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1A0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F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D1E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7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068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5B1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8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B140D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55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6BAC4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7F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71686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D7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E3C5F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79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4CB53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2D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1CA3B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A6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8F948" w:rsidR="00977239" w:rsidRPr="00977239" w:rsidRDefault="00E104E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E4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BC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B4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488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655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04EA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