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E78C9" w:rsidR="00CF4FE4" w:rsidRPr="00001383" w:rsidRDefault="00485D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3E812C" w:rsidR="00600262" w:rsidRPr="00001383" w:rsidRDefault="0048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B1BF48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00A748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98801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92025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EA02F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DC245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4AB697" w:rsidR="004738BE" w:rsidRPr="00001383" w:rsidRDefault="0048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F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9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75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93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ED675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2FAA3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DFFC2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6105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B3E5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5A4C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75A1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866B3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37CC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6830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E56414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D039E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D3DE5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0F54A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017775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C7C8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DD624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1850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7F056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21B7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AD766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078E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C747B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412BCE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52EAB5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F2C84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7247C3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A8003F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8A034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14445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94C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DCF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94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8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DDA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993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29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958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7EBDF0" w:rsidR="00600262" w:rsidRPr="00001383" w:rsidRDefault="0048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5D0D4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F85A0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2F068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AE0542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74D206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D1BD6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F86BF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2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4C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8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B5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F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E0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43BF6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874561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0CAC4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36093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F3F9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D7C3F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AE06F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71E28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9C723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67E1C7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45044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3F350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A66CE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AB5EC1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51864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EF53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7EEA4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9B30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A348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32C0F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6440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B0683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6539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84E86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4A703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770FA6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C1AA4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30E3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F7C689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5DA82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6C631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2C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7E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0F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372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8E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3E688" w:rsidR="00600262" w:rsidRPr="00001383" w:rsidRDefault="0048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7EA6A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0F80AE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4AFE1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BC7F8E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16B78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466C0D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615170" w:rsidR="00E312E3" w:rsidRPr="00001383" w:rsidRDefault="0048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AF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8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A7F43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086DB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228057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BF2B9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CBA4E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15EA0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977E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4CE21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C2D7E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E112F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25D05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6A33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3D86B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06B52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1B838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6D353" w:rsidR="009A6C64" w:rsidRPr="00485DE0" w:rsidRDefault="0048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F802D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CB7F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53743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150B8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E458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6A1E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607F1F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6E0C68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399B52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E4F9D1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84F8C3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B6630F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AC92A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0850C" w:rsidR="009A6C64" w:rsidRPr="00001383" w:rsidRDefault="0048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AC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49C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3E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E6F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B40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32F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6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B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19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3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06D28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38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14017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28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08362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92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E5C1B" w14:textId="77777777" w:rsidR="00485DE0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3C8045E2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2B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0E949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BA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67FC" w:rsidR="00977239" w:rsidRPr="00977239" w:rsidRDefault="00485DE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57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74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15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BB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C8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1C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E86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DE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