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F692D3" w:rsidR="00CF4FE4" w:rsidRPr="00001383" w:rsidRDefault="002148F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EFF3A7" w:rsidR="00600262" w:rsidRPr="00001383" w:rsidRDefault="00214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B4DE9A5" w:rsidR="004738BE" w:rsidRPr="00001383" w:rsidRDefault="0021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704E63" w:rsidR="004738BE" w:rsidRPr="00001383" w:rsidRDefault="0021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5802F8" w:rsidR="004738BE" w:rsidRPr="00001383" w:rsidRDefault="0021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A18D69" w:rsidR="004738BE" w:rsidRPr="00001383" w:rsidRDefault="0021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71B8F0" w:rsidR="004738BE" w:rsidRPr="00001383" w:rsidRDefault="0021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FA3A18" w:rsidR="004738BE" w:rsidRPr="00001383" w:rsidRDefault="0021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427156" w:rsidR="004738BE" w:rsidRPr="00001383" w:rsidRDefault="002148F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EB1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165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250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4CB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9CEA69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FC7A82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63A138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1342E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5AA8739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ACFB4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E92007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67E5A3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097459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93047A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247EDC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6BC018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217E6D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A4941F" w:rsidR="009A6C64" w:rsidRPr="002148F2" w:rsidRDefault="0021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8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5B1087" w:rsidR="009A6C64" w:rsidRPr="002148F2" w:rsidRDefault="0021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8F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B18E8F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D98695E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0CD1F3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A10CFBF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F91283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750E1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AB2071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83D84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288D79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084C20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11DD2F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46857C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FB30EB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FC218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75C9610" w:rsidR="009A6C64" w:rsidRPr="002148F2" w:rsidRDefault="0021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8F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D28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CC8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565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4E4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264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54E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D90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27E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BC42E54" w:rsidR="00600262" w:rsidRPr="00001383" w:rsidRDefault="00214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5DC52D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22F697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EC1ED6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7B588A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8D458FF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9070C6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CB0A71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2A12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11F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021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05D8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4A9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E1D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F3708F" w:rsidR="009A6C64" w:rsidRPr="002148F2" w:rsidRDefault="0021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8F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CCE5B7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0C4B14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22321E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850D93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09A4D0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352B808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888FF92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49B1C3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3F49E1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8AB90A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F9F362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70C6ED6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28AB01" w:rsidR="009A6C64" w:rsidRPr="002148F2" w:rsidRDefault="0021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8F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01F6E7" w:rsidR="009A6C64" w:rsidRPr="002148F2" w:rsidRDefault="0021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8F2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DDE59B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286D5F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87E15B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171854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8F88D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6B880BE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C02A4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6E17400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A22AB4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68334B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BB7F5B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7104224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437AE8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99647B7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CA3F09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F16CA2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E16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CF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869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84D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9C0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2FC024" w:rsidR="00600262" w:rsidRPr="00001383" w:rsidRDefault="002148F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34CF39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553794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8648C5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87E1A4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9FC0C1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0A6EDB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2388F5" w:rsidR="00E312E3" w:rsidRPr="00001383" w:rsidRDefault="002148F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446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808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79D547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D51BB3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78F4DB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7E6A3D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05CDEF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AB4F95F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3E6091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FCA486E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8DEF37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9414F5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D2916E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8B97F3" w:rsidR="009A6C64" w:rsidRPr="002148F2" w:rsidRDefault="002148F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48F2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63BD7D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B05EF1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735AE13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4376C7D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125D38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1CB0874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75E896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A95EE0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934BCA8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4509AD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5DC8EC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290FEB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BFE488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3EE754E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07603D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3DDC24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A0386C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2C764" w:rsidR="009A6C64" w:rsidRPr="00001383" w:rsidRDefault="002148F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B80A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7EE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74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B83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F02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A7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08B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350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131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5CC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DA1224" w:rsidR="00977239" w:rsidRPr="00977239" w:rsidRDefault="002148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9121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FFD0C" w:rsidR="00977239" w:rsidRPr="00977239" w:rsidRDefault="002148F2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B540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BEAFB" w:rsidR="00977239" w:rsidRPr="00977239" w:rsidRDefault="002148F2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7988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9D78DB" w:rsidR="00977239" w:rsidRPr="00977239" w:rsidRDefault="00214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7C7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5ECD00" w:rsidR="00977239" w:rsidRPr="00977239" w:rsidRDefault="00214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70DE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C3890" w:rsidR="00977239" w:rsidRPr="00977239" w:rsidRDefault="002148F2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1EF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D36E35" w:rsidR="00977239" w:rsidRPr="00977239" w:rsidRDefault="002148F2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EED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BA3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A81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727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109D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48F2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