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7DE7DB" w:rsidR="00CF4FE4" w:rsidRPr="00001383" w:rsidRDefault="00EB12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2D533E" w:rsidR="00600262" w:rsidRPr="00001383" w:rsidRDefault="00EB1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2648A9" w:rsidR="004738BE" w:rsidRPr="00001383" w:rsidRDefault="00EB1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3D6314" w:rsidR="004738BE" w:rsidRPr="00001383" w:rsidRDefault="00EB1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0490DE" w:rsidR="004738BE" w:rsidRPr="00001383" w:rsidRDefault="00EB1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AA07E2" w:rsidR="004738BE" w:rsidRPr="00001383" w:rsidRDefault="00EB1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F28453" w:rsidR="004738BE" w:rsidRPr="00001383" w:rsidRDefault="00EB1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CA9BDE" w:rsidR="004738BE" w:rsidRPr="00001383" w:rsidRDefault="00EB1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173BAE" w:rsidR="004738BE" w:rsidRPr="00001383" w:rsidRDefault="00EB1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88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1C8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156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F79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56640D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7E0316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111925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5B5CB4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C0B78F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0C4BA0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E80210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6B5BD4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AD7D27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457317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1289B9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ADEDF8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4F09B1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273036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54B662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4F807A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8C0A74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F029C7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CABB3C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9BE87D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4D1BAE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0B70BB" w:rsidR="009A6C64" w:rsidRPr="00EB123D" w:rsidRDefault="00EB1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3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B426D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BFBEC6" w:rsidR="009A6C64" w:rsidRPr="00EB123D" w:rsidRDefault="00EB1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3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4C1648" w:rsidR="009A6C64" w:rsidRPr="00EB123D" w:rsidRDefault="00EB1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2553DF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B04C2E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4EF8CF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3EE920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DC1605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45B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B48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E0C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901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35F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4FE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385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F5F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A9A207" w:rsidR="00600262" w:rsidRPr="00001383" w:rsidRDefault="00EB1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1EB26D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7F51EB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F7660F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97476E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D724D0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7E8C9F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DEBA69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4D9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24D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030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A24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EAE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465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FAB1B5" w:rsidR="009A6C64" w:rsidRPr="00EB123D" w:rsidRDefault="00EB1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3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5C3B6C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8780A6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710AA4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059F81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03A8E1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75D9C2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0C671B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3CEB6B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8E7FE8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83C2CA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1A626E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397B52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289CF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66690A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113E49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35F4AA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867E64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0B52D8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8ECD0D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069C3B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339CC3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3876AB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384E2E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001CEB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5AAEBF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DD70CA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AD68FD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36C791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7BE94D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40054E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187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0C3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6B6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3C7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A10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EE859E" w:rsidR="00600262" w:rsidRPr="00001383" w:rsidRDefault="00EB1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E7FE5C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80FC05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BAD761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AF00A6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4F3901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DCAA9D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6E8E81" w:rsidR="00E312E3" w:rsidRPr="00001383" w:rsidRDefault="00EB1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B46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297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D7CB8C" w:rsidR="009A6C64" w:rsidRPr="00EB123D" w:rsidRDefault="00EB1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440E8B" w:rsidR="009A6C64" w:rsidRPr="00EB123D" w:rsidRDefault="00EB1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3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7F2815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D68765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01F938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88CAEB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F09A73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D6898F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761280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276E13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63C183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438DEA" w:rsidR="009A6C64" w:rsidRPr="00EB123D" w:rsidRDefault="00EB1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3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D420D4" w:rsidR="009A6C64" w:rsidRPr="00EB123D" w:rsidRDefault="00EB1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3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A7F3F6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E0D0F2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5D2E11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0603DF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A42D9C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6BA64D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6D3E03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E57630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523C9B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084C32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E0B0E9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57D53D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1E97EB" w:rsidR="009A6C64" w:rsidRPr="00EB123D" w:rsidRDefault="00EB1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3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726A8C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DE8FC3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7E209E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7F472B" w:rsidR="009A6C64" w:rsidRPr="00001383" w:rsidRDefault="00EB1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DA2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0F4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2AA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B24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36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7D1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21E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AB7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42A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91B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2BD29" w:rsidR="00977239" w:rsidRPr="00977239" w:rsidRDefault="00EB123D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C1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09A10" w:rsidR="00977239" w:rsidRPr="00977239" w:rsidRDefault="00EB123D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53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FA14C" w:rsidR="00977239" w:rsidRPr="00977239" w:rsidRDefault="00EB123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83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420EE" w14:textId="77777777" w:rsidR="00EB123D" w:rsidRDefault="00EB12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3ADFF911" w:rsidR="00977239" w:rsidRPr="00977239" w:rsidRDefault="00EB12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E0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627BE" w:rsidR="00977239" w:rsidRPr="00977239" w:rsidRDefault="00EB123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82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1379A" w:rsidR="00977239" w:rsidRPr="00977239" w:rsidRDefault="00EB123D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4C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B18C6" w:rsidR="00977239" w:rsidRPr="00977239" w:rsidRDefault="00EB123D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36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A655A" w:rsidR="00977239" w:rsidRPr="00977239" w:rsidRDefault="00EB123D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6D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02D3D" w:rsidR="00977239" w:rsidRPr="00977239" w:rsidRDefault="00EB123D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29B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123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