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662FE7" w:rsidR="00CF4FE4" w:rsidRPr="00001383" w:rsidRDefault="000B1F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96847B" w:rsidR="00600262" w:rsidRPr="00001383" w:rsidRDefault="000B1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BA801D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493A62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D3B74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28529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C1F526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71EB6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21923" w:rsidR="004738BE" w:rsidRPr="00001383" w:rsidRDefault="000B1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5E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31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7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EC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95F65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E58075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F40C1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239DB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C3A301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41C6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8DD66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05AA8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0F2FD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8238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AE6B1A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BC770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D66813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B86B1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EA8F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0DA28D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F84687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5B5CB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0EA3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368EE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6015B4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B942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0AEFC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4AA4C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08C5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0F22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55ABA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9CFA88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1A355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58B53D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2DD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C8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E7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26E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001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B5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2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25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367FA9" w:rsidR="00600262" w:rsidRPr="00001383" w:rsidRDefault="000B1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70E6B7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88B271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22AD3C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2E4DF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BA129B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F175A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BB6E1F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889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7D2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E5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45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D71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95F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A7FB72" w:rsidR="009A6C64" w:rsidRPr="000B1FCF" w:rsidRDefault="000B1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F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22255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480E4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6071E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FDBB5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F21CA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3889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6E7EC7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865D3A" w:rsidR="009A6C64" w:rsidRPr="000B1FCF" w:rsidRDefault="000B1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F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74A97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B3B5B7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42A33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F06EB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C7BE51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36DB5F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74374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810934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CE17F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8DF72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AE6F2A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A21D51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CF4BD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06F20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1457AE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5D14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B03884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AE54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70B55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7B804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D0E3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B96B8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41C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56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505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C5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C36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CE9B3" w:rsidR="00600262" w:rsidRPr="00001383" w:rsidRDefault="000B1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69E655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15F88D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A2FED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AB7F6A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374197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5B6509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15D59B" w:rsidR="00E312E3" w:rsidRPr="00001383" w:rsidRDefault="000B1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B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85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56E1D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7935B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C8BDB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0E513B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E8D5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86B5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13BA5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B60F9E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A9514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B73457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424B1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7527FF" w:rsidR="009A6C64" w:rsidRPr="000B1FCF" w:rsidRDefault="000B1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FC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D5CFC4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11C25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40EF8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11064B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0E2063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2119A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C4948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3A1E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BAAAF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48C71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EEC66B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DB03E0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AAE715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96EE5C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88C15D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83FA72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E72BB6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25A899" w:rsidR="009A6C64" w:rsidRPr="00001383" w:rsidRDefault="000B1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C1C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E61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305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C8F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090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51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72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3EE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E5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5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981A6" w:rsidR="00977239" w:rsidRPr="00977239" w:rsidRDefault="000B1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54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0B380" w:rsidR="00977239" w:rsidRPr="00977239" w:rsidRDefault="000B1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5D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10DB4" w:rsidR="00977239" w:rsidRPr="00977239" w:rsidRDefault="000B1F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E3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1D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BC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F2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60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37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B3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D8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4F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66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F1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77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B7B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1FCF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