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A812E8" w:rsidR="00CF4FE4" w:rsidRPr="00001383" w:rsidRDefault="00C717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1382BA" w:rsidR="00600262" w:rsidRPr="00001383" w:rsidRDefault="00C717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E4C536" w:rsidR="004738BE" w:rsidRPr="00001383" w:rsidRDefault="00C71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2B2FC" w:rsidR="004738BE" w:rsidRPr="00001383" w:rsidRDefault="00C71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D3715C" w:rsidR="004738BE" w:rsidRPr="00001383" w:rsidRDefault="00C71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D36306" w:rsidR="004738BE" w:rsidRPr="00001383" w:rsidRDefault="00C71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57E1E6" w:rsidR="004738BE" w:rsidRPr="00001383" w:rsidRDefault="00C71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7734FE" w:rsidR="004738BE" w:rsidRPr="00001383" w:rsidRDefault="00C71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DDAF26" w:rsidR="004738BE" w:rsidRPr="00001383" w:rsidRDefault="00C717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305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AFA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AB2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0AB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BF0840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621865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086DB2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3D4324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1098F8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B8DBC6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33DD83" w:rsidR="009A6C64" w:rsidRPr="00C717ED" w:rsidRDefault="00C71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7E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4AE962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6AEEDA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C18AC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4B7EA7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22D934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3EF2E3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ECF83B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059ED2" w:rsidR="009A6C64" w:rsidRPr="00C717ED" w:rsidRDefault="00C71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7E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6C6042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F45649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AF4A06" w:rsidR="009A6C64" w:rsidRPr="00C717ED" w:rsidRDefault="00C71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7E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087735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6E3F4E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A6E167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13ED25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338A59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8359FE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94DC86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7B6931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19B5FC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DBB3C6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271416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8D4FF1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40C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4A9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AF3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DAF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868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762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F0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DBB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309CC7" w:rsidR="00600262" w:rsidRPr="00001383" w:rsidRDefault="00C717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08FCCA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491EAA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58C3AF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6B032E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B45E47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7CA4C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ED58C7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E6D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0FE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275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114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D6E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9F4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F45D93" w:rsidR="009A6C64" w:rsidRPr="00C717ED" w:rsidRDefault="00C71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7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AE9082" w:rsidR="009A6C64" w:rsidRPr="00C717ED" w:rsidRDefault="00C717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7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2B9011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1462BB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F3E187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6F670D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53A341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5CCBAE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E1C2FC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517BCE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538EE9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A5434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4A23A3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FCCA1B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22D123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67129B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4847D9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D67723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35A3B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AC580C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0E5CC5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E34BD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09607D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74E8C7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8C434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7B7CBA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B94307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A0259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2545D1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EF295E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6BC5AD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8B5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E63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FE0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A94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399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7C35FF" w:rsidR="00600262" w:rsidRPr="00001383" w:rsidRDefault="00C717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15D038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D0D5AD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00AFCD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74454C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4D2C58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F67A5B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42E3D4" w:rsidR="00E312E3" w:rsidRPr="00001383" w:rsidRDefault="00C717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59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E18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5C6C39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2EC1F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F5BCC0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E66E0A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6F4306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42026C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792A80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9E44FA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565900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2B405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F2D6DC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DAF5C9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260170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8A1870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615BB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5B439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10CC88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D9DE89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D04420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FB592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858756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A15CDC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246B7F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E734FA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A28ABC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D44CA2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6E8A1C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DE9B5B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09464D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E04581" w:rsidR="009A6C64" w:rsidRPr="00001383" w:rsidRDefault="00C717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D75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76C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D61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207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526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F39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164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D1E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B3C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02F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E6597" w:rsidR="00977239" w:rsidRPr="00977239" w:rsidRDefault="00C717ED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77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9ED83" w:rsidR="00977239" w:rsidRPr="00977239" w:rsidRDefault="00C717E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08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9F85D" w:rsidR="00977239" w:rsidRPr="00977239" w:rsidRDefault="00C717E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6D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2248C" w:rsidR="00977239" w:rsidRPr="00977239" w:rsidRDefault="00C717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6F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2EB4D" w:rsidR="00977239" w:rsidRPr="00977239" w:rsidRDefault="00C717E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7D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63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DF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373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55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AD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BF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04F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767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17E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