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C4B025" w:rsidR="00CF4FE4" w:rsidRPr="00001383" w:rsidRDefault="009B31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6A5999" w:rsidR="00600262" w:rsidRPr="00001383" w:rsidRDefault="009B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5EEDA3" w:rsidR="004738BE" w:rsidRPr="00001383" w:rsidRDefault="009B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93EAD7" w:rsidR="004738BE" w:rsidRPr="00001383" w:rsidRDefault="009B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B28CAD" w:rsidR="004738BE" w:rsidRPr="00001383" w:rsidRDefault="009B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FEFABF" w:rsidR="004738BE" w:rsidRPr="00001383" w:rsidRDefault="009B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1CA58E" w:rsidR="004738BE" w:rsidRPr="00001383" w:rsidRDefault="009B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0E0260" w:rsidR="004738BE" w:rsidRPr="00001383" w:rsidRDefault="009B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A380BA" w:rsidR="004738BE" w:rsidRPr="00001383" w:rsidRDefault="009B3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CAA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6E5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DD7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571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DC9668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3EBA4D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F71E31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ED1249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BDC3E2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5229E6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84F2A4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5A7ECD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6777E0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91681D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F0269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9E6D30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286F15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ED9218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98DFCC" w:rsidR="009A6C64" w:rsidRPr="009B3158" w:rsidRDefault="009B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6B83FD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A19E6E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2D8275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CC8001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428C9A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249FA5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0514E9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5A404B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099EA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9B037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374FC4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6C5C30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74D6CD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5AE0D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36B751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239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55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99B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9A9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A19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841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290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C29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D8FB13" w:rsidR="00600262" w:rsidRPr="00001383" w:rsidRDefault="009B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F0356F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6277EE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D6CF7D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02A926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764249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94517F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19BF63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6E5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81C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3A6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F3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890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51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850892" w:rsidR="009A6C64" w:rsidRPr="009B3158" w:rsidRDefault="009B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5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9ADF4E" w:rsidR="009A6C64" w:rsidRPr="009B3158" w:rsidRDefault="009B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AE7A3D" w:rsidR="009A6C64" w:rsidRPr="009B3158" w:rsidRDefault="009B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5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76F736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000B5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A5038B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3AAB88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A72FA6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101E8A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5EFEB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3457D7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271D89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7A3BC2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764B8C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FCBE57" w:rsidR="009A6C64" w:rsidRPr="009B3158" w:rsidRDefault="009B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5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C7A482" w:rsidR="009A6C64" w:rsidRPr="009B3158" w:rsidRDefault="009B3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15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84D26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85287A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E0BAD2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D5C137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355D9B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634B0B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C3C3F1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4E9795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B97717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83F87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73A799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EC92B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8B8842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DECAB2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8DE8E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9EC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1BE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A9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ED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303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E65153" w:rsidR="00600262" w:rsidRPr="00001383" w:rsidRDefault="009B3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FA8F7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2CF6A0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5F82F5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644AC9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9702E1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0753B9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3B5662" w:rsidR="00E312E3" w:rsidRPr="00001383" w:rsidRDefault="009B3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56E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381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E8574A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811120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2EF2DB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0D8896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0F50ED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6956B0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6CA8F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D13897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B30BA4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64E1B9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2C6257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D2FBF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3D7F5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E1191D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7622EA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469761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234559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86AD90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F9A8D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29B87B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DBFC77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01FBB2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7C7BB6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74AF7E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8F406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A9800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F97365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39D84F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3CD6F3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041A34" w:rsidR="009A6C64" w:rsidRPr="00001383" w:rsidRDefault="009B3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6E0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56E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29B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9E7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790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9B2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416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9DD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650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2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D82C4" w:rsidR="00977239" w:rsidRPr="00977239" w:rsidRDefault="009B31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37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4C3BE" w:rsidR="00977239" w:rsidRPr="00977239" w:rsidRDefault="009B315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1A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46470" w:rsidR="00977239" w:rsidRPr="00977239" w:rsidRDefault="009B315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5C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BEBE7" w:rsidR="00977239" w:rsidRPr="00977239" w:rsidRDefault="009B315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DA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F4487" w:rsidR="00977239" w:rsidRPr="00977239" w:rsidRDefault="009B3158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B1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671BA" w:rsidR="00977239" w:rsidRPr="00977239" w:rsidRDefault="009B3158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E8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A1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5B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6FD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46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0A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15D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3158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