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BE5694" w:rsidR="00CF4FE4" w:rsidRPr="00001383" w:rsidRDefault="00DE76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F0FBD2" w:rsidR="00600262" w:rsidRPr="00001383" w:rsidRDefault="00DE7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8C77D3" w:rsidR="004738BE" w:rsidRPr="00001383" w:rsidRDefault="00DE7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8861DF" w:rsidR="004738BE" w:rsidRPr="00001383" w:rsidRDefault="00DE7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C1A95D" w:rsidR="004738BE" w:rsidRPr="00001383" w:rsidRDefault="00DE7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5A9EE5" w:rsidR="004738BE" w:rsidRPr="00001383" w:rsidRDefault="00DE7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70AAAD" w:rsidR="004738BE" w:rsidRPr="00001383" w:rsidRDefault="00DE7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D64270" w:rsidR="004738BE" w:rsidRPr="00001383" w:rsidRDefault="00DE7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3FA0F7" w:rsidR="004738BE" w:rsidRPr="00001383" w:rsidRDefault="00DE7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D58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79C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A46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138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A4AF7B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AECC5F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B07121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D312B6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A8C588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9BEAAA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D6D40B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2B8090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7592F8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8110BA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7EC3A5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DC23EC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87EEAF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64AD15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DE6FAE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007382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FD2CAE" w:rsidR="009A6C64" w:rsidRPr="00DE7675" w:rsidRDefault="00DE7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67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BE0B7E" w:rsidR="009A6C64" w:rsidRPr="00DE7675" w:rsidRDefault="00DE7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67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59EDD8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5293E0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24AEA9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12EFE8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E82CF8" w:rsidR="009A6C64" w:rsidRPr="00DE7675" w:rsidRDefault="00DE7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67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FD59B9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FBC901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86EF51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7B6932" w:rsidR="009A6C64" w:rsidRPr="00DE7675" w:rsidRDefault="00DE7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67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D192A6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8ABEB0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5F1309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69F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4B2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FBD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D5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3BE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317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CB1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EBA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3B8173" w:rsidR="00600262" w:rsidRPr="00001383" w:rsidRDefault="00DE7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DC87B1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A66954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85766B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21E8C5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56258F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3766EC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08BCE1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8DC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85D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860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479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79D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DC7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FF304F" w:rsidR="009A6C64" w:rsidRPr="00DE7675" w:rsidRDefault="00DE7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67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EEAF02" w:rsidR="009A6C64" w:rsidRPr="00DE7675" w:rsidRDefault="00DE7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6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6503D2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261C73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782239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5187E0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1BA2E1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9B1883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F0D7EC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8FD5F1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DC073D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579171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C90EA2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BCB05F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BB9752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D4E343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071FD3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2C8484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C06DFF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D78A51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B0E70E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30E54C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F712D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56F1FC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DA96B2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91A301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9E3B33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061592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A19014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2A79E4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3C6C6D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187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4B8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D11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C29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48E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C893A9" w:rsidR="00600262" w:rsidRPr="00001383" w:rsidRDefault="00DE7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CF9A9D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6FA50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6DB691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A25F12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CDF677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3E604C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396DA1" w:rsidR="00E312E3" w:rsidRPr="00001383" w:rsidRDefault="00DE7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B8D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FBD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12D62F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A1934B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247B0F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7941B2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36E7FE" w:rsidR="009A6C64" w:rsidRPr="00DE7675" w:rsidRDefault="00DE7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67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6FC2B3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A38C26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7BAF4C" w:rsidR="009A6C64" w:rsidRPr="00DE7675" w:rsidRDefault="00DE7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6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A10444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2BF0E4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95B2FE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6E5C0A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15BE93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19BC6C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ADBA2F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75560F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F1232A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85909A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527F33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D89DB9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827184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087050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A4C282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C6A195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F63318" w:rsidR="009A6C64" w:rsidRPr="00DE7675" w:rsidRDefault="00DE7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6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FC23C3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8B39A8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90E357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E4FA66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69D96E" w:rsidR="009A6C64" w:rsidRPr="00001383" w:rsidRDefault="00DE7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C72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B36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616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D8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68F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D02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C9B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5A3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3F3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BC7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A3FD7" w:rsidR="00977239" w:rsidRPr="00977239" w:rsidRDefault="00DE76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ED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E3A6E" w:rsidR="00977239" w:rsidRPr="00977239" w:rsidRDefault="00DE76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B2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FCF89" w:rsidR="00977239" w:rsidRPr="00977239" w:rsidRDefault="00DE7675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85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7E3AD" w:rsidR="00977239" w:rsidRPr="00977239" w:rsidRDefault="00DE767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CD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A9417" w:rsidR="00977239" w:rsidRPr="00977239" w:rsidRDefault="00DE767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2D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A6B4F" w:rsidR="00977239" w:rsidRPr="00977239" w:rsidRDefault="00DE767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88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96911" w:rsidR="00977239" w:rsidRPr="00977239" w:rsidRDefault="00DE7675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88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E83CB" w:rsidR="00977239" w:rsidRPr="00977239" w:rsidRDefault="00DE7675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94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2D189" w:rsidR="00977239" w:rsidRPr="00977239" w:rsidRDefault="00DE76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532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767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