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BE5694" w:rsidR="00CF4FE4" w:rsidRPr="00001383" w:rsidRDefault="00DE76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0FBD2" w:rsidR="00600262" w:rsidRPr="00001383" w:rsidRDefault="00DE7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C77D3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861DF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1A95D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A9EE5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0AAAD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64270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3FA0F7" w:rsidR="004738BE" w:rsidRPr="00001383" w:rsidRDefault="00DE7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D58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79C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46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38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4AF7B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AECC5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0712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D312B6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A8C588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9BEAAA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6D40B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B8090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592F8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110BA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7EC3A5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C23EC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87EEA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64AD15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E6FAE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0738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D2CAE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E0B7E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59EDD8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293E0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24AEA9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2EFE8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82CF8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D59B9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FBC90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6EF5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7B6932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192A6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8ABEB0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5F1309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69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B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FBD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5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B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1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CB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EB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3B8173" w:rsidR="00600262" w:rsidRPr="00001383" w:rsidRDefault="00DE7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C87B1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66954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85766B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21E8C5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6258F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3766EC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8BCE1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8DC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5D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6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7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79D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C7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FF304F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EAF02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503D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61C7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82239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5187E0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BA2E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B188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0D7EC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8FD5F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C073D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7917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C90EA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BCB05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B975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4E34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71FD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2C848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C06DF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D78A5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B0E70E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30E54C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F712D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56F1FC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DA96B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1A301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9E3B3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06159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A1901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A79E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3C6C6D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8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B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D11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C2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48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893A9" w:rsidR="00600262" w:rsidRPr="00001383" w:rsidRDefault="00DE7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F9A9D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6FA50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6DB691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A25F12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CDF677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3E604C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396DA1" w:rsidR="00E312E3" w:rsidRPr="00001383" w:rsidRDefault="00DE7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B8D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BD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12D62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A1934B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247B0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941B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6E7FE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6FC2B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38C26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7BAF4C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1044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2BF0E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5B2FE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E5C0A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15BE9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19BC6C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DBA2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75560F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F1232A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5909A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27F3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89DB9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827184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087050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4C282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6A195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F63318" w:rsidR="009A6C64" w:rsidRPr="00DE7675" w:rsidRDefault="00DE7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6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FC23C3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8B39A8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0E357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E4FA66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69D96E" w:rsidR="009A6C64" w:rsidRPr="00001383" w:rsidRDefault="00DE7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C7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B3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16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D8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68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02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C9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5A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F3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BC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3FD7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ED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E3A6E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B2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FCF89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85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7E3AD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CD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A9417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2D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A6B4F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88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96911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88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E83CB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94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2D189" w:rsidR="00977239" w:rsidRPr="00977239" w:rsidRDefault="00DE76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532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767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