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81F3061" w:rsidR="00CF4FE4" w:rsidRPr="00001383" w:rsidRDefault="007E3D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31887D" w:rsidR="00600262" w:rsidRPr="00001383" w:rsidRDefault="007E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D1EC41" w:rsidR="004738BE" w:rsidRPr="00001383" w:rsidRDefault="007E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2C34A3" w:rsidR="004738BE" w:rsidRPr="00001383" w:rsidRDefault="007E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913241" w:rsidR="004738BE" w:rsidRPr="00001383" w:rsidRDefault="007E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F935F0" w:rsidR="004738BE" w:rsidRPr="00001383" w:rsidRDefault="007E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17EDC3" w:rsidR="004738BE" w:rsidRPr="00001383" w:rsidRDefault="007E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CB9BA6" w:rsidR="004738BE" w:rsidRPr="00001383" w:rsidRDefault="007E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BC9CF8" w:rsidR="004738BE" w:rsidRPr="00001383" w:rsidRDefault="007E3D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62D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093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187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A20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DCE8A2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60BF86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491DA9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EC819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F0690F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6C6741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CD6C78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3FE02A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54C9E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A1A051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C8212C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592823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E1DAE3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20D9A7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2CF4EF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D5DB8B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9D84A8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59CFAB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E41C90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FB8A4F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B7B40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A7684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6CA9128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3CABCD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C4D860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5A5770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C4A7A3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B0F8F9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3A2D19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117E6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2B2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732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B5A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B3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6D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593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A64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697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37E10A" w:rsidR="00600262" w:rsidRPr="00001383" w:rsidRDefault="007E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E1ABCF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7D9F4C2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ED2741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D02AF2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CC44A9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CCD6738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CF1D89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669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6D9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833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1D8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1BD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B20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EE5CF9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966CFB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A40AA1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7875AB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FFD919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F00CB2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B8CE73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553824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FD3D96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32724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65CBB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56A505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032D3EB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082095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513396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EEE7A3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35E7C85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4F8DBF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AB5840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A53BB1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6C4675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2EDA4B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647241B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F0526E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2487B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752B1F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386AFF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691FBE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95AA4E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BD692D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D6C4F1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4E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AA4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638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002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B46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FB9A80" w:rsidR="00600262" w:rsidRPr="00001383" w:rsidRDefault="007E3D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AAF0B6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0899FE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B4BD80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B29651D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1B24C9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FA197AD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EBE254" w:rsidR="00E312E3" w:rsidRPr="00001383" w:rsidRDefault="007E3D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77D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9DE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BAB259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58C2BA4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07A33B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8B4974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D8EC6B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C589E8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4364F0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C6759B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7A74F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0389DA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77D5FE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8EC7A9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4939C6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6575C4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3DFA27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4F0E26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E08922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9D0B03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B9BB22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56A741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350858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D699AC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77584A" w:rsidR="009A6C64" w:rsidRPr="007E3D24" w:rsidRDefault="007E3D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3D2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3AE460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F908FC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B60F48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8646AF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450A58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80190C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644177E" w:rsidR="009A6C64" w:rsidRPr="00001383" w:rsidRDefault="007E3D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460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93F1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4D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CD6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9A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12D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12A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B26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4E2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B54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4120B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B1F7FC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1ECDE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8EF9A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135C6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DE1C91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03F5E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859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492CC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46A8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86D981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ACF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CA9AA6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2C8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175E1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02BA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BEBDC" w:rsidR="00977239" w:rsidRPr="00977239" w:rsidRDefault="007E3D24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F973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3D2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675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