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CCF208" w:rsidR="00CF4FE4" w:rsidRPr="00001383" w:rsidRDefault="009E40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16DA53" w:rsidR="00600262" w:rsidRPr="00001383" w:rsidRDefault="009E40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7F68D8" w:rsidR="004738BE" w:rsidRPr="00001383" w:rsidRDefault="009E4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CD395D" w:rsidR="004738BE" w:rsidRPr="00001383" w:rsidRDefault="009E4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C64198" w:rsidR="004738BE" w:rsidRPr="00001383" w:rsidRDefault="009E4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BBA676" w:rsidR="004738BE" w:rsidRPr="00001383" w:rsidRDefault="009E4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1DF905" w:rsidR="004738BE" w:rsidRPr="00001383" w:rsidRDefault="009E4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86DA43" w:rsidR="004738BE" w:rsidRPr="00001383" w:rsidRDefault="009E4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63EAF8" w:rsidR="004738BE" w:rsidRPr="00001383" w:rsidRDefault="009E40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197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F73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98A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191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38659B" w:rsidR="009A6C64" w:rsidRPr="009E405B" w:rsidRDefault="009E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40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F2889B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45FA27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4AF582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05F6F4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D3E524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71FEB4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A3CC98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807AC9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8A0DA6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35710A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8BC37F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A3C334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B29439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724F90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FB244F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C2DF60" w:rsidR="009A6C64" w:rsidRPr="009E405B" w:rsidRDefault="009E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405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8C8BFA" w:rsidR="009A6C64" w:rsidRPr="009E405B" w:rsidRDefault="009E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405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88D910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1560CC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5FD60E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80428D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D498EF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2BF663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AF59FC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7E0908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7DCB61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A5C771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05FB77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133FFE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8AE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CE6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914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A56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C4A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DC4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EE8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DB8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06EF53" w:rsidR="00600262" w:rsidRPr="00001383" w:rsidRDefault="009E40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DD45EB" w:rsidR="00E312E3" w:rsidRPr="00001383" w:rsidRDefault="009E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934A4B" w:rsidR="00E312E3" w:rsidRPr="00001383" w:rsidRDefault="009E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B1F570" w:rsidR="00E312E3" w:rsidRPr="00001383" w:rsidRDefault="009E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A45C5F" w:rsidR="00E312E3" w:rsidRPr="00001383" w:rsidRDefault="009E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076ABE" w:rsidR="00E312E3" w:rsidRPr="00001383" w:rsidRDefault="009E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EFBEC8" w:rsidR="00E312E3" w:rsidRPr="00001383" w:rsidRDefault="009E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341656" w:rsidR="00E312E3" w:rsidRPr="00001383" w:rsidRDefault="009E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BDE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54F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084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8AB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DE9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2FB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9F266D" w:rsidR="009A6C64" w:rsidRPr="009E405B" w:rsidRDefault="009E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405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A42950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CE28DE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C01D5A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541E4F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2EA085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CE6809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DF0D9A" w:rsidR="009A6C64" w:rsidRPr="009E405B" w:rsidRDefault="009E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405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C542FB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11F48F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409A44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C8EDC5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446936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ECB883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3AC131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BE1488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D94B87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FE7223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28A1F1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BC9F2D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EDC13E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1ADBD0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C20C8A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AD441F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33963A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3EA7A0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A82126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EE4796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E4F1AD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9ED001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E6D9E2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418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166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964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40B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240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B38C48" w:rsidR="00600262" w:rsidRPr="00001383" w:rsidRDefault="009E40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AFE8FE" w:rsidR="00E312E3" w:rsidRPr="00001383" w:rsidRDefault="009E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DCE08F" w:rsidR="00E312E3" w:rsidRPr="00001383" w:rsidRDefault="009E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F23CAE" w:rsidR="00E312E3" w:rsidRPr="00001383" w:rsidRDefault="009E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606CA4" w:rsidR="00E312E3" w:rsidRPr="00001383" w:rsidRDefault="009E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8FE4A4" w:rsidR="00E312E3" w:rsidRPr="00001383" w:rsidRDefault="009E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63EC5C" w:rsidR="00E312E3" w:rsidRPr="00001383" w:rsidRDefault="009E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8967B6" w:rsidR="00E312E3" w:rsidRPr="00001383" w:rsidRDefault="009E40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237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22D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C4FC88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D13FDA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D88D53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C8626A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72906C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7CB0D4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F1882A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D194D3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C73192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62E94F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B78810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911793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877C51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809719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13EF1C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49087C" w:rsidR="009A6C64" w:rsidRPr="009E405B" w:rsidRDefault="009E40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405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155F67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D13A34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CC0723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61E797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1F3AE8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9BE44B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59C62D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2171F1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D0DB67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CC6BE4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C9C9F6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58AC78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3F245C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DB6580" w:rsidR="009A6C64" w:rsidRPr="00001383" w:rsidRDefault="009E40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D19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1D1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29A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218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184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3B3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670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192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661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8B8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1BACBC" w:rsidR="00977239" w:rsidRPr="00977239" w:rsidRDefault="009E405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C9B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F06255" w:rsidR="00977239" w:rsidRPr="00977239" w:rsidRDefault="009E405B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3C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6F9CA7" w:rsidR="00977239" w:rsidRPr="00977239" w:rsidRDefault="009E405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4E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D4854" w:rsidR="00977239" w:rsidRPr="00977239" w:rsidRDefault="009E405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B255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AB3D8C" w:rsidR="00977239" w:rsidRPr="00977239" w:rsidRDefault="009E405B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7AE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1AB5B" w:rsidR="00977239" w:rsidRPr="00977239" w:rsidRDefault="009E405B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05C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8D5B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6D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9AC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68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6182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C366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405B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