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79D1B8" w:rsidR="00CF4FE4" w:rsidRPr="00001383" w:rsidRDefault="00D911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9C4B8E" w:rsidR="00600262" w:rsidRPr="00001383" w:rsidRDefault="00D91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D2ADF0" w:rsidR="004738BE" w:rsidRPr="00001383" w:rsidRDefault="00D91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F90D3B" w:rsidR="004738BE" w:rsidRPr="00001383" w:rsidRDefault="00D91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C90FF1" w:rsidR="004738BE" w:rsidRPr="00001383" w:rsidRDefault="00D91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09B187" w:rsidR="004738BE" w:rsidRPr="00001383" w:rsidRDefault="00D91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F09325" w:rsidR="004738BE" w:rsidRPr="00001383" w:rsidRDefault="00D91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22AF4F" w:rsidR="004738BE" w:rsidRPr="00001383" w:rsidRDefault="00D91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BB20E9" w:rsidR="004738BE" w:rsidRPr="00001383" w:rsidRDefault="00D91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741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0B9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47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1D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C8A968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C323BF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EB63A0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36102A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F9D1F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7F6A78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6E75A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C108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F3A46D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66FF83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DC4E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C6970A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515C58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DEE4BF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58A49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72591C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255412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91B0CA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884A9C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D92D8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A35B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F70F30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1FA12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13766E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ECDFB0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C2EA5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F6EE5E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38BB37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D46642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1E451C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4E3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95E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E9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8E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3BE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B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2B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5A0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59D476" w:rsidR="00600262" w:rsidRPr="00001383" w:rsidRDefault="00D91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FA563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F6440E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0612E6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2DBF76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FBFF37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3B60C4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AB9971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DC8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F22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F43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EA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D2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A20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499DC" w:rsidR="009A6C64" w:rsidRPr="00D91186" w:rsidRDefault="00D91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18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03AE30" w:rsidR="009A6C64" w:rsidRPr="00D91186" w:rsidRDefault="00D91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1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C39991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D55C51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BABA7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0A89B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CD6D1E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2A3E4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6607C1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520AD0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5E982D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0F37D7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BDD2F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2DB80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E1FAED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F24582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68CA00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D06E51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3BAAEE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A2558C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A1F073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88AE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984F9D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23EED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4C0779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B62FD7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FEF0A1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B77B7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D251FD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39416A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BC1676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B6A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F7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29C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3CA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5C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2A510C" w:rsidR="00600262" w:rsidRPr="00001383" w:rsidRDefault="00D91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E17DA0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E59A8B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14ED2E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A63241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018915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09E9D6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E4FF8E" w:rsidR="00E312E3" w:rsidRPr="00001383" w:rsidRDefault="00D91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9CE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EB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05877A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D9FCBF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3F4516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599631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FAFFB3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83542F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73E9E8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12F963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677F1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0C0C2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80C21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96314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C71FC1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72B3E6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2BC4FE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96B922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FEDC2D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18194F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88FD18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C2408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6059A7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DFCC07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78D7E6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4E1127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C22BEF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854479" w:rsidR="009A6C64" w:rsidRPr="00D91186" w:rsidRDefault="00D91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18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467CE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7FFB44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646EFE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7B7AE5" w:rsidR="009A6C64" w:rsidRPr="00001383" w:rsidRDefault="00D91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267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D1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26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2C5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CF8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9FD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23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A60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BA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B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F811E" w:rsidR="00977239" w:rsidRPr="00977239" w:rsidRDefault="00D911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30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23CF1" w:rsidR="00977239" w:rsidRPr="00977239" w:rsidRDefault="00D911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58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0EC7D" w:rsidR="00977239" w:rsidRPr="00977239" w:rsidRDefault="00D91186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F3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F6B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91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DA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1F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935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C2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75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EE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6D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4F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EA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90D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118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