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EB5D38" w:rsidR="00CF4FE4" w:rsidRPr="00001383" w:rsidRDefault="00B01B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2EC9C" w:rsidR="00600262" w:rsidRPr="00001383" w:rsidRDefault="00B01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830111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93647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91F1B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D5E258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CF7C6A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28B58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15031" w:rsidR="004738BE" w:rsidRPr="00001383" w:rsidRDefault="00B01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BFD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F14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07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EE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A9C61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BCCAC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10771E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7926DE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11F7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FD3A98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61B3A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AEE0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15782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C9487A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597FA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F08BA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BB02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AA7EE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25FC7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D1B61D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3C5F82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E0561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4E7760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8B43C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3D71F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985C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1DFADE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706B20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DC0DD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05A0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9F0209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BF77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09B69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FC4C0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BB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4E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3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E64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84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3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D7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66B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E0616" w:rsidR="00600262" w:rsidRPr="00001383" w:rsidRDefault="00B01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1E6DB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6A994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2B4CA9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187E5B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260D29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0F004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698AF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E7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2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7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057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6D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F6D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C22945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01E07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AB644F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F14A2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624262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4DBE95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9BB26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7227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024F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DC1C15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7A29F0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4F7898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CCC72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68F5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281E88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6DEC9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0755A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69AC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0FF3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FD9CA0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54C52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FB743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F911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8FDF96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7E0F6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8A38F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EA4F4D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1FDF21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7931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3EDE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01DEB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CB3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11C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332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C4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A8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B9F383" w:rsidR="00600262" w:rsidRPr="00001383" w:rsidRDefault="00B01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2B3118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A130C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CFBBB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73EFA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1491CC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3F9297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DBEEFC" w:rsidR="00E312E3" w:rsidRPr="00001383" w:rsidRDefault="00B01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6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53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A01D66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DCF985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573A6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80C72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33A4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F8256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5ACA62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4FA6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D7F545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85536E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B60D8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B4F74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1C395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B20C2A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DC5C1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3FA14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808A8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0751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3029B6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2E7D66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AC9162" w:rsidR="009A6C64" w:rsidRPr="00B01B47" w:rsidRDefault="00B01B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1B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D73FAF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3152C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2292A3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264B58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89D457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A5DFC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AFE2B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CCE63A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29CB9" w:rsidR="009A6C64" w:rsidRPr="00001383" w:rsidRDefault="00B01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3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9E4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77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E6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CD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6A7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E76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D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51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18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7EF2E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ED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DA077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52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7669A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0E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11516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33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4ECA2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B9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338F9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05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C42C9" w:rsidR="00977239" w:rsidRPr="00977239" w:rsidRDefault="00B01B4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D2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3B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DA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CAA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859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1B4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