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57B34B" w:rsidR="00CF4FE4" w:rsidRPr="00001383" w:rsidRDefault="00754A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409193" w:rsidR="00600262" w:rsidRPr="00001383" w:rsidRDefault="00754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66B7A6" w:rsidR="004738BE" w:rsidRPr="00001383" w:rsidRDefault="0075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F31C66" w:rsidR="004738BE" w:rsidRPr="00001383" w:rsidRDefault="0075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1B5A49" w:rsidR="004738BE" w:rsidRPr="00001383" w:rsidRDefault="0075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A8C2CB" w:rsidR="004738BE" w:rsidRPr="00001383" w:rsidRDefault="0075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BFA9E1" w:rsidR="004738BE" w:rsidRPr="00001383" w:rsidRDefault="0075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D0C61A" w:rsidR="004738BE" w:rsidRPr="00001383" w:rsidRDefault="0075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640532" w:rsidR="004738BE" w:rsidRPr="00001383" w:rsidRDefault="0075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056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7CA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999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1D8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45CAC6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5A2F81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CD037A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FDB920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1A908E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A8535E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81CC27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FAD743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2FD8CF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A8063A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807853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8609BD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E176D1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4E91D0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EEE0A1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387BAB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328F18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1EF2B1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E6EC26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A4CFE3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9CD45E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4D0BE6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972472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864F37" w:rsidR="009A6C64" w:rsidRPr="00754A34" w:rsidRDefault="00754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A3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A83A45" w:rsidR="009A6C64" w:rsidRPr="00754A34" w:rsidRDefault="00754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A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6D914F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AE81E0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D72C7A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F56461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617052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1EB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98D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4EA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6E9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BF3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688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61E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2AB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9BCA0C" w:rsidR="00600262" w:rsidRPr="00001383" w:rsidRDefault="00754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73981C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3798F0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1F3627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CB9215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D86DE0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5AC4BF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FB4C05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065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373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66D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72A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934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E20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42C14D" w:rsidR="009A6C64" w:rsidRPr="00754A34" w:rsidRDefault="00754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A3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E64C7F" w:rsidR="009A6C64" w:rsidRPr="00754A34" w:rsidRDefault="00754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A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C94225" w:rsidR="009A6C64" w:rsidRPr="00754A34" w:rsidRDefault="00754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A3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CB7535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81AD31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39F38A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ADCD8A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416AB8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9E7D2A" w:rsidR="009A6C64" w:rsidRPr="00754A34" w:rsidRDefault="00754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A3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815BEA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F7182E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72F0F9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1A0212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B13CF5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F1B3EF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522697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42F313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CE1BE3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2B401C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30B84D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2C0AC2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85F6CF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9966A6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2DDB9D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3D891E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C25B6D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7C5231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D3CC2D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DD504A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D80225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F57715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E65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7FA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834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F56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05E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C32F96" w:rsidR="00600262" w:rsidRPr="00001383" w:rsidRDefault="00754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CF6CEC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8BFBC9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2793F5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5C92C9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DACE73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B88B63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CF6D58" w:rsidR="00E312E3" w:rsidRPr="00001383" w:rsidRDefault="0075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006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FC7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6D1F7E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A12050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627C51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F1635E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1F2016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C0E343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011F82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64AA8A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F85B7E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B367B6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67D21B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67E0E9" w:rsidR="009A6C64" w:rsidRPr="00754A34" w:rsidRDefault="00754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A3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F585E5" w:rsidR="009A6C64" w:rsidRPr="00754A34" w:rsidRDefault="00754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A3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D1A20B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CE0BD1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532E5D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4B1427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EB4392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09DCBF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B9030E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84F00B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FECE69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BB32FB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21BBA3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2B2842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5D6650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A9F4E7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DA454F" w:rsidR="009A6C64" w:rsidRPr="00754A34" w:rsidRDefault="00754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A3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B31698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1C790A" w:rsidR="009A6C64" w:rsidRPr="00001383" w:rsidRDefault="0075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5C3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FF4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C82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B1F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DBA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317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54A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0A8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289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DF8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1F9DC" w:rsidR="00977239" w:rsidRPr="00977239" w:rsidRDefault="00754A34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A2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9307D" w:rsidR="00977239" w:rsidRPr="00977239" w:rsidRDefault="00754A34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39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FC6B2" w:rsidR="00977239" w:rsidRPr="00977239" w:rsidRDefault="00754A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29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D82B6" w:rsidR="00977239" w:rsidRPr="00977239" w:rsidRDefault="00754A3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E57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10C35" w:rsidR="00977239" w:rsidRPr="00977239" w:rsidRDefault="00754A34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07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60598" w:rsidR="00977239" w:rsidRPr="00977239" w:rsidRDefault="00754A3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A1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A2E0C" w:rsidR="00977239" w:rsidRPr="00977239" w:rsidRDefault="00754A34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47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268A3" w:rsidR="00977239" w:rsidRPr="00977239" w:rsidRDefault="00754A34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F0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1DC16" w:rsidR="00977239" w:rsidRPr="00977239" w:rsidRDefault="00754A34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B18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4A3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