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A1011" w:rsidR="00CF4FE4" w:rsidRPr="00001383" w:rsidRDefault="004F79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9316B" w:rsidR="00600262" w:rsidRPr="00001383" w:rsidRDefault="004F7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52C70B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20866A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7DD730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2B750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6805D8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7BC576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328C9B" w:rsidR="004738BE" w:rsidRPr="00001383" w:rsidRDefault="004F79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EF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28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215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A17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BADC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A265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885B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0FFE8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3AAAE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8F525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A4A0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9DFC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D4CA8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C7970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723D7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2C382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C882C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E6FDB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B1E90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2331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E5B58C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28CF5B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FD20D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49CBF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9F2E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72F56A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F0E1B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7F8B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2ECE74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83101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14EA51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1579B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42B5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8C5D2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DE6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9D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3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40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2C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A4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7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E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5D4855" w:rsidR="00600262" w:rsidRPr="00001383" w:rsidRDefault="004F7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7A72E2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7F7A4D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84166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D72E4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FD796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21777A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6D3749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E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99A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95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E6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A8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C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8A6D57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51FF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E23A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DABD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87EC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F132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0D6FC1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4F037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371A20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EF845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9F25C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8554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A2F6B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FE4D3B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B0FD6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107BB4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28FE2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F6E0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47392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F06F04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6808A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EEED6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F04B0F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B6C74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5F264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DBFE1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C01C9F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384EF6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F1123A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AB64D7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8B50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6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E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56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BA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F1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FCE02" w:rsidR="00600262" w:rsidRPr="00001383" w:rsidRDefault="004F79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3F309F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255DCA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E8763A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F6CC52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8C6245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6DDBE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BCE498" w:rsidR="00E312E3" w:rsidRPr="00001383" w:rsidRDefault="004F79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C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E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892204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DD596F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E08F5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E80520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2D160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96B1C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0C639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C4EF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A5FCC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7AF15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D62CB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9AFA1A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7C636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2955E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C8C3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86316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C70B3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9B8A9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E6EF6" w:rsidR="009A6C64" w:rsidRPr="004F79AA" w:rsidRDefault="004F79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79A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B1128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25EB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8EF2B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A8C30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CB1B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232F0E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4DE2D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45CC8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040F39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0D9F8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0A241" w:rsidR="009A6C64" w:rsidRPr="00001383" w:rsidRDefault="004F79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D8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46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8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1E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A4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5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7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8E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83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19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F0F53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92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364C5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D2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E7134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E1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78D9A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07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0AFBE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92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62F34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23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742B4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8F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43C85" w:rsidR="00977239" w:rsidRPr="00977239" w:rsidRDefault="004F79A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BF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8D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529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79A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