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CC09674" w:rsidR="00600262" w:rsidRPr="002B2DF0" w:rsidRDefault="00666A7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331FDB5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6C6DE57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5D5CE43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E62C20C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9A3D784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64FF6EB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774D0" w:rsidR="004738BE" w:rsidRPr="00A91203" w:rsidRDefault="00666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6ED8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785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3625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FF4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76BD0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8C595F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CBEA0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C77A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5E2D3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A081B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339A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11CEF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00653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6C1D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33808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72CB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9518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C0A21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03723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6B6B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D356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AD7E0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D073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8A3A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342D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62C9B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C6A5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ADCD2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9AC2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0A87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54C4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BE178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C368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B3D7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285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210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D4B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8B9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30C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C06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DA8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438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E31405D" w:rsidR="00600262" w:rsidRPr="002B2DF0" w:rsidRDefault="00666A7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6B5BB61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183C91D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9567B31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FC08B68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734BB06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5D8F7E4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91FEE4B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D077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445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0A6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7F8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C8C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66C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F0A3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B2371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2D1F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F3EC1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F461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CBFD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4CA5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5B644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19D1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AF914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2115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18FA8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9175F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E882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5EED6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1F0A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DF173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46245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085E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E9C3B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7F3F8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9E0A2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BBBFB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650C6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FFAC6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26A4F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4F8A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DD51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91E9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8253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2601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E18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533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F78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F52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8EA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F226AF9" w:rsidR="00600262" w:rsidRPr="002B2DF0" w:rsidRDefault="00666A7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1F09174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DDE2F7E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3A4C32F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D566FAB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B4B37D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6763E8C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9664419" w:rsidR="00E42628" w:rsidRPr="00A91203" w:rsidRDefault="00666A7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043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623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066B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EF534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28D86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CA88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3C8A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3CFB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258F5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BF15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5A4A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EACE9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E2C5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312E3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4FA3A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C6DD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DAFC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9366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6C481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6B1B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2153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6B52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76284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9CB66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06BD1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EFC60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A14B7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8562D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4142E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33ADC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39A75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AA3A5" w:rsidR="009A6C64" w:rsidRPr="002B2DF0" w:rsidRDefault="00666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4C7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FF2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E64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31F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019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A66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566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60B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0D5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E0CC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666A72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66A72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