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8F4F55" w:rsidR="00CF4FE4" w:rsidRPr="00001383" w:rsidRDefault="00D550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F226C" w:rsidR="00600262" w:rsidRPr="00001383" w:rsidRDefault="00D550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2A6213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845AA1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4AF330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9C5A12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7E7C29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E16FCE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73891" w:rsidR="004738BE" w:rsidRPr="00001383" w:rsidRDefault="00D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DB5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AA3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8B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9FF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B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47D334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CDDB3" w:rsidR="009A6C64" w:rsidRPr="00D5507F" w:rsidRDefault="00D550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07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08CDDA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C00627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1D886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39E2A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B003D4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2322FF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2C64F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74FB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5469C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984EAA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62DFBF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F0F651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B91AB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F955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991B1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DCC344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C630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B772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987ABA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92ED1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C7C7E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12BCDC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F1A104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3BF56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101627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176369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94DCE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2695E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51A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49A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73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FC5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7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3F8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EE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B392F9" w:rsidR="00600262" w:rsidRPr="00001383" w:rsidRDefault="00D550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BEF425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5BDB11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24EEE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44CF53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EA61AB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B02D7C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007CE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BF05DC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978C88" w:rsidR="009A6C64" w:rsidRPr="00D5507F" w:rsidRDefault="00D550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0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014B7F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C2F833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67A614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22FB0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C3AC37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5C2B46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9F7A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8C864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E5D453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A8C10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C257FB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E22A4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95022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1A1C7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2176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53876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901C4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656D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0D2933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0730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27FEC2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4513B7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7AD0D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5EFE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616BAB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BA4F9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22BA6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97274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42325C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92A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69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CA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13A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3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AE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030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4F1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C9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C99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C7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375598" w:rsidR="00600262" w:rsidRPr="00001383" w:rsidRDefault="00D550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C1963A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F6F5E6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745493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7FD711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F5D65B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91771F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306B81" w:rsidR="00E312E3" w:rsidRPr="00001383" w:rsidRDefault="00D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69F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9A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AD5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04CF72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1F7B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723613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EC600F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51C521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9B0C00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13DCE2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852427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EDBA8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93E59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20CDF2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F640F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CA6D43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A5CD6D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CC154F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295FA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FB9571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B74242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BD2035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5BA56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44E861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81CDA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A3246F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533CC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B02D4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A0B29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17CCFE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1EF4A8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BD561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274BC" w:rsidR="009A6C64" w:rsidRPr="00001383" w:rsidRDefault="00D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B50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E86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265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B4C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BD9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66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77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E3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19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9A78C" w:rsidR="00977239" w:rsidRPr="00977239" w:rsidRDefault="00D5507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2B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A7104" w:rsidR="00977239" w:rsidRPr="00977239" w:rsidRDefault="00D5507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D1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5A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90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07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EF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82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81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F5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8C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35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2B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8E0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20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C2E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695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507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