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982BCD" w:rsidR="00CF4FE4" w:rsidRPr="00001383" w:rsidRDefault="001A2A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129C2" w:rsidR="00600262" w:rsidRPr="00001383" w:rsidRDefault="001A2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2DBB52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4169A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B77001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750D2A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A9101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FA752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FF6F3" w:rsidR="004738BE" w:rsidRPr="00001383" w:rsidRDefault="001A2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8A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2A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41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3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E5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A9DD6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221348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E57D40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84AEED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89CE8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E2B5B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8CB7F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8AC8E1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FBBFDF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F8D746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E6344F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7007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EF179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69C5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AF82BA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17AB8C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F4C09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EDBA94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21C0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F8B8D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6C57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37BFD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C713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98B466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5D1E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704473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5EBD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38CB9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6EE43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0C79F8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01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3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2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2BB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62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0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C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3D3E59" w:rsidR="00600262" w:rsidRPr="00001383" w:rsidRDefault="001A2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EBF77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1FB9B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40A08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AE816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A6B1A1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12A90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9CEE49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B2164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B989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33F1BB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D9276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623B0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68B6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AE14D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134110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AEBA7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8C54D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2D5F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4C4ED9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329D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E01D6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0232D8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7ED69B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36199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75C4A1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A16E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4EC8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99DA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6E1FB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644E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DE15E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4199CD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F06037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EBC1A8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88AA0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3F3E0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8B7A4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5125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C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93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975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5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660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74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5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3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2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7B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B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7B010" w:rsidR="00600262" w:rsidRPr="00001383" w:rsidRDefault="001A2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4D965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4F781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CF2C1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303B18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2A419E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D0B6D0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ED5CE" w:rsidR="00E312E3" w:rsidRPr="00001383" w:rsidRDefault="001A2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81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A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4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863C9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7743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38A2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11E7C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CB7E8A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370482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8633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8A67D7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8DA2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E44A2C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90F8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CC20C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1883B6" w:rsidR="009A6C64" w:rsidRPr="001A2AF6" w:rsidRDefault="001A2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A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3B70B6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4F070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2EF1E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6899E4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F9D19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E5325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07664C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3436A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BACB3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6DED11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AAC0D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8073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F60862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CDCA9F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7BFF6A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529C99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B20F1" w:rsidR="009A6C64" w:rsidRPr="00001383" w:rsidRDefault="001A2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B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F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DF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E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A1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FD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489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F59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B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6906B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19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48368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14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AD296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00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6243B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94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21401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15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1B151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9D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F7EB9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1C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42A4C" w:rsidR="00977239" w:rsidRPr="00977239" w:rsidRDefault="001A2A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9E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47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74B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AF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