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F1097E" w:rsidR="00CF4FE4" w:rsidRPr="00001383" w:rsidRDefault="00141A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73D22C" w:rsidR="00600262" w:rsidRPr="00001383" w:rsidRDefault="00141A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7D0BAB" w:rsidR="004738BE" w:rsidRPr="00001383" w:rsidRDefault="00141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7871D1" w:rsidR="004738BE" w:rsidRPr="00001383" w:rsidRDefault="00141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B02738" w:rsidR="004738BE" w:rsidRPr="00001383" w:rsidRDefault="00141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33D24B" w:rsidR="004738BE" w:rsidRPr="00001383" w:rsidRDefault="00141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0425F6" w:rsidR="004738BE" w:rsidRPr="00001383" w:rsidRDefault="00141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207B7D" w:rsidR="004738BE" w:rsidRPr="00001383" w:rsidRDefault="00141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988142" w:rsidR="004738BE" w:rsidRPr="00001383" w:rsidRDefault="00141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21B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A23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1C6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0FD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463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8BCDC" w:rsidR="009A6C64" w:rsidRPr="00141AFF" w:rsidRDefault="00141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A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D23BF3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9A63FB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D617CB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C722A7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C1FF7E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97FD0C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10BAEF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D79F30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2E6ED5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5BB1E4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01ED7B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8C8B3E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0AEF34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6E0519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DCDD68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3A956F" w:rsidR="009A6C64" w:rsidRPr="00141AFF" w:rsidRDefault="00141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AF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4AA9EB" w:rsidR="009A6C64" w:rsidRPr="00141AFF" w:rsidRDefault="00141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AF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F142C5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C88141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308EC3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03100F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B23FD8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C1CF9D" w:rsidR="009A6C64" w:rsidRPr="00141AFF" w:rsidRDefault="00141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A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897791" w:rsidR="009A6C64" w:rsidRPr="00141AFF" w:rsidRDefault="00141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A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6A7D20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952ED2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098DA9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E29B08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58FA41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857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0E4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307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DB8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BA6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43A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6D8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365F45" w:rsidR="00600262" w:rsidRPr="00001383" w:rsidRDefault="00141A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631E93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AFBEBC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61E392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71512E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DCE887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5918C9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C12446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83149D" w:rsidR="009A6C64" w:rsidRPr="00141AFF" w:rsidRDefault="00141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A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CE55D4" w:rsidR="009A6C64" w:rsidRPr="00141AFF" w:rsidRDefault="00141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A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A0E26D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E94CE2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76E36A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1132A1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48FEA9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A28905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80F0DD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BFE1D2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9D6567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CDB44D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D72678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F0444A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E45AF1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06DF15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5FE9C7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477640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903E87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73934A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0E8B9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2195C0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010714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A73AAE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48F55D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8388F4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A16624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473FC7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8A4F43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66A307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97E602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5F9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6BB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137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AAC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AD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48F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62F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DB8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368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04A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50C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CF5CA3" w:rsidR="00600262" w:rsidRPr="00001383" w:rsidRDefault="00141A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39C393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318528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AE8A4F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2FB962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86D993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B09757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BBA107" w:rsidR="00E312E3" w:rsidRPr="00001383" w:rsidRDefault="00141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5AA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8A0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01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53FBC4" w:rsidR="009A6C64" w:rsidRPr="00141AFF" w:rsidRDefault="00141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A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C85DFD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581E8C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E92617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1470F9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FD26DA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04955B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6F9BAF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360DEB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8C9828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BFD8D8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DB2750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7BABB0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0D26E3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748089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7CE323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12CCFB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9FB613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3B0423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94E082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9BA8BB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EB9F9B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29C2BF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73A887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B2BB79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903220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4EEC95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A85CF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F1558A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207E3F" w:rsidR="009A6C64" w:rsidRPr="00001383" w:rsidRDefault="00141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981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618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E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288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938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43B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1DF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BAC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6D5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CDE3B" w:rsidR="00977239" w:rsidRPr="00977239" w:rsidRDefault="00141A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E5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C9F43" w:rsidR="00977239" w:rsidRPr="00977239" w:rsidRDefault="00141A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B6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7C21E" w:rsidR="00977239" w:rsidRPr="00977239" w:rsidRDefault="00141A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46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F647D" w:rsidR="00977239" w:rsidRPr="00977239" w:rsidRDefault="00141AFF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BE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4E890" w:rsidR="00977239" w:rsidRPr="00977239" w:rsidRDefault="00141AFF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18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D536E" w:rsidR="00977239" w:rsidRPr="00977239" w:rsidRDefault="00141A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22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C11EE" w14:textId="77777777" w:rsidR="00141AFF" w:rsidRDefault="00141AF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7B0C244F" w14:textId="1F288FA9" w:rsidR="00977239" w:rsidRPr="00977239" w:rsidRDefault="00141A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E0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CBE1E" w:rsidR="00977239" w:rsidRPr="00977239" w:rsidRDefault="00141AF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09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1D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524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1AF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