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1097E" w:rsidR="00CF4FE4" w:rsidRPr="00001383" w:rsidRDefault="00141A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73D22C" w:rsidR="00600262" w:rsidRPr="00001383" w:rsidRDefault="00141A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7D0BAB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871D1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B02738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33D24B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0425F6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207B7D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988142" w:rsidR="004738BE" w:rsidRPr="00001383" w:rsidRDefault="00141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21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A23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1C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0FD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463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8BCDC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D23BF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A63F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D617C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C722A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C1FF7E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7FD0C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0BAEF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D79F3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2E6ED5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5BB1E4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01ED7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8C8B3E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AEF34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E051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DCDD68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A956F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4AA9EB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F142C5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C88141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308EC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03100F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B23FD8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C1CF9D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97791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6A7D2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952ED2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098DA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E29B08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58FA41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857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0E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307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B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A6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43A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D8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365F45" w:rsidR="00600262" w:rsidRPr="00001383" w:rsidRDefault="00141A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631E93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FBEBC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61E392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71512E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DCE887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918C9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12446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3149D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CE55D4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A0E26D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94CE2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76E36A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1132A1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8FEA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A28905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80F0DD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FE1D2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9D656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CDB44D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D72678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F0444A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45AF1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06DF15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FE9C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47764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903E8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3934A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0E8B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2195C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010714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A73AAE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48F55D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8388F4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A16624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73FC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8A4F4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6A30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97E602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5F9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BB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137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AAC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AD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48F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62F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DB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68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4A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50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CF5CA3" w:rsidR="00600262" w:rsidRPr="00001383" w:rsidRDefault="00141A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39C393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18528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AE8A4F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2FB962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86D993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B09757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BBA107" w:rsidR="00E312E3" w:rsidRPr="00001383" w:rsidRDefault="00141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AA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8A0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01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53FBC4" w:rsidR="009A6C64" w:rsidRPr="00141AFF" w:rsidRDefault="00141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A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C85DFD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581E8C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E9261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1470F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FD26DA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04955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6F9BAF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60DE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8C9828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BFD8D8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B275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BABB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D26E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4808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7CE32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12CCF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9FB61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3B0423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94E082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9BA8B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EB9F9B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29C2BF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3A887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B2BB79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903220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EEC95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A85CF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F1558A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207E3F" w:rsidR="009A6C64" w:rsidRPr="00001383" w:rsidRDefault="00141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981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618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E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288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938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43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1DF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BAC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6D5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CDE3B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E5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C9F43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B6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7C21E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46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F647D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BE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4E890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18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D536E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22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C11EE" w14:textId="77777777" w:rsidR="00141AFF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7B0C244F" w14:textId="1F288FA9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E0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CBE1E" w:rsidR="00977239" w:rsidRPr="00977239" w:rsidRDefault="00141AF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09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1D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524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1AF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