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53C64E" w:rsidR="00CF4FE4" w:rsidRPr="00001383" w:rsidRDefault="001718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99C89B" w:rsidR="00600262" w:rsidRPr="00001383" w:rsidRDefault="001718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63FE7C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40CA77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83E606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228684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A0C236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2DADF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380E73" w:rsidR="004738BE" w:rsidRPr="00001383" w:rsidRDefault="001718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B6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09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261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660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1EF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104C0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52C9D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73FB88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B3464C" w:rsidR="009A6C64" w:rsidRPr="001718A8" w:rsidRDefault="001718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8A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E2659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C3AAA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81806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EDF63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1EC9E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1BCD3D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F42ED0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85D91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1220B4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699CB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FE922B" w:rsidR="009A6C64" w:rsidRPr="001718A8" w:rsidRDefault="001718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8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7928C8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3D9D7" w:rsidR="009A6C64" w:rsidRPr="001718A8" w:rsidRDefault="001718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8A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6A4E8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E6394E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4EEA2C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398B2F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DB56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0355DD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AECC6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003044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94AC9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FFD474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81D8A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CAAB0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07B2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20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229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AD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1E5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39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EDB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23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A1C975" w:rsidR="00600262" w:rsidRPr="00001383" w:rsidRDefault="001718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5D89F8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16806B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B6D7DA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9054F2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CB9C1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A4BF86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D0214A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EF0C6" w:rsidR="009A6C64" w:rsidRPr="001718A8" w:rsidRDefault="001718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8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78B5F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2C75C7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00825C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EE52A6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8462B3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DA1CD3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FB55E0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58694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4CF23D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950E7F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A48B50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79D94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AD4F3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F7A87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528EB9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5DA0E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5A4BE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663FC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7A031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9352E9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A6DBAF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AB81F8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9B8127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E45091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4615C6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7AD567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4C9C0C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68942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2B153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120B8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612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3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69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141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E70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F73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A0E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C5C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B00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94F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02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DD021" w:rsidR="00600262" w:rsidRPr="00001383" w:rsidRDefault="001718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C4560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C226D0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507DF1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326B78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67BE08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1292AE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61C4FC" w:rsidR="00E312E3" w:rsidRPr="00001383" w:rsidRDefault="001718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8DD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37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7A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8233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668E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EF56E7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5546D5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AF45C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2A4BD3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160C3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2C326D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D9402C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90C06E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5FC79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96E400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1E3060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E85EE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459997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0C04FF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86BAFF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481B6B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13E96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1C0A1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DD925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DCB3D1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0A664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BEC796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2E4B2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826241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F8348A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354193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CC4CFD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728411" w:rsidR="009A6C64" w:rsidRPr="00001383" w:rsidRDefault="001718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414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BA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2BD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F7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B0B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66C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E9F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D9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9D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BF274" w:rsidR="00977239" w:rsidRPr="00977239" w:rsidRDefault="001718A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0D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42A97" w:rsidR="00977239" w:rsidRPr="00977239" w:rsidRDefault="001718A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77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CFC9E" w:rsidR="00977239" w:rsidRPr="00977239" w:rsidRDefault="001718A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E8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56B01" w14:textId="77777777" w:rsidR="001718A8" w:rsidRDefault="001718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1976FB87" w:rsidR="00977239" w:rsidRPr="00977239" w:rsidRDefault="00171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AC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12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D3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FE9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BF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04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02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33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98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02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D69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18A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