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DCDF5A" w:rsidR="00CF4FE4" w:rsidRPr="00001383" w:rsidRDefault="007054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7A504" w:rsidR="00600262" w:rsidRPr="00001383" w:rsidRDefault="0070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70ED5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6D3008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5A051F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4781C9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04EE6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99F93F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3A943" w:rsidR="004738BE" w:rsidRPr="00001383" w:rsidRDefault="007054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E8A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279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C4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5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E6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43107E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7B97A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8C47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0F55FA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358CA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3E0B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E40D0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D4F1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0E8F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B015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934A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ABCE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34442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B7EA8" w:rsidR="009A6C64" w:rsidRPr="0070546B" w:rsidRDefault="0070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4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108ABD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53F6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CE7DC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7CEACD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727F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88FFA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EDDDD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BC2D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43C1C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4A737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9E9A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48149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F79EF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9D38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9704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881F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E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8D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F7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F9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D73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BC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8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75CDC9" w:rsidR="00600262" w:rsidRPr="00001383" w:rsidRDefault="0070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4766C0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0301E6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0682B8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23944B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2328F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13D2F3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5E0EF9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18677" w:rsidR="009A6C64" w:rsidRPr="0070546B" w:rsidRDefault="0070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4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CEFA05" w:rsidR="009A6C64" w:rsidRPr="0070546B" w:rsidRDefault="0070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4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5185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ADA7E4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72A26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F097E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1C66E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97E549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1B01E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10E8C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FA62C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B027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B9941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2468B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A9D49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4B90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2515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D83EF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9F7676" w:rsidR="009A6C64" w:rsidRPr="0070546B" w:rsidRDefault="007054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54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4858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06B45C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EC13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C6D109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55A4D2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DCB85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BBE9FC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A774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E0BEF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66AF5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187B9D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E3C8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4F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34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4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D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0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F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BF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6A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74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DD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DCC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E9436" w:rsidR="00600262" w:rsidRPr="00001383" w:rsidRDefault="007054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1E9324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55A12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2C314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B2A98F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A46CA6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2A6C42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3BC924" w:rsidR="00E312E3" w:rsidRPr="00001383" w:rsidRDefault="007054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143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30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587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85F5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60E4DF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B4B24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594BEA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148F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3FFD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14A8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A2A9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A24A5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4478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54350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F99A76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4CA3C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F8B68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F76DB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9620C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1D0B44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657E9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C9D3C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EDAF3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91FAC9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6E935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435377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55791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FB061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E0193B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03BB7F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02B51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8780CD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104E38" w:rsidR="009A6C64" w:rsidRPr="00001383" w:rsidRDefault="00705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95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A0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124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855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AD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C4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CE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3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3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CA154" w:rsidR="00977239" w:rsidRPr="00977239" w:rsidRDefault="007054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70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7A21A" w:rsidR="00977239" w:rsidRPr="00977239" w:rsidRDefault="00705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BE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671F0" w:rsidR="00977239" w:rsidRPr="00977239" w:rsidRDefault="00705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EA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26416" w:rsidR="00977239" w:rsidRPr="00977239" w:rsidRDefault="0070546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3E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8A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44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80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45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24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11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F2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83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07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166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546B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