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DCDF5A" w:rsidR="00CF4FE4" w:rsidRPr="00001383" w:rsidRDefault="007054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7A504" w:rsidR="00600262" w:rsidRPr="00001383" w:rsidRDefault="0070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70ED5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6D3008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A051F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4781C9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04EE6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99F93F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3A943" w:rsidR="004738BE" w:rsidRPr="00001383" w:rsidRDefault="0070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E8A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279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C4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5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E6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43107E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7B97A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8C47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F55FA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358CA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03E0B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E40D0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D4F1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D0E8F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B015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934A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ABCE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34442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B7EA8" w:rsidR="009A6C64" w:rsidRPr="0070546B" w:rsidRDefault="0070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4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08ABD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53F6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CE7DC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7CEACD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727F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88FFA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EDDDD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BC2D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43C1C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4A737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9E9A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48149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F79EF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9D38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9704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2881F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0E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8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F7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BF9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D7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BC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8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75CDC9" w:rsidR="00600262" w:rsidRPr="00001383" w:rsidRDefault="0070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4766C0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301E6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682B8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23944B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2328F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13D2F3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5E0EF9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318677" w:rsidR="009A6C64" w:rsidRPr="0070546B" w:rsidRDefault="0070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4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CEFA05" w:rsidR="009A6C64" w:rsidRPr="0070546B" w:rsidRDefault="0070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4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A5185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ADA7E4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72A26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F097E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1C66E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97E549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1B01E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10E8C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FA62C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B027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B9941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2468B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A9D49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34B90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2515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D83EF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9F7676" w:rsidR="009A6C64" w:rsidRPr="0070546B" w:rsidRDefault="0070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4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4858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06B45C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EC13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C6D109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55A4D2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DCB85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BBE9FC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A774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E0BEF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66AF5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187B9D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E3C8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4F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4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4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DB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0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F7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F8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6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74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DD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DCC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DE9436" w:rsidR="00600262" w:rsidRPr="00001383" w:rsidRDefault="0070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E9324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55A12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2C314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B2A98F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A46CA6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2A6C42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3BC924" w:rsidR="00E312E3" w:rsidRPr="00001383" w:rsidRDefault="0070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14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0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8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85F5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60E4DF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4B24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594BEA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148F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3FFD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14A8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8A2A9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A24A5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4478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54350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F99A76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4CA3C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F8B68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F76DB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9620C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1D0B44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657E9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6C9D3C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EDAF3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91FAC9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6E935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35377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55791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FB061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E0193B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03BB7F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02B51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780CD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104E38" w:rsidR="009A6C64" w:rsidRPr="00001383" w:rsidRDefault="0070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95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A0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124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55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AD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C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CE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3A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3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CA154" w:rsidR="00977239" w:rsidRPr="00977239" w:rsidRDefault="007054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70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7A21A" w:rsidR="00977239" w:rsidRPr="00977239" w:rsidRDefault="00705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BE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671F0" w:rsidR="00977239" w:rsidRPr="00977239" w:rsidRDefault="00705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EA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26416" w:rsidR="00977239" w:rsidRPr="00977239" w:rsidRDefault="00705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3E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8A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44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80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45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24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11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F2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83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07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166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46B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