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C34669" w:rsidR="00CF4FE4" w:rsidRPr="00001383" w:rsidRDefault="003E35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61AD4F" w:rsidR="00600262" w:rsidRPr="00001383" w:rsidRDefault="003E3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FA22B6" w:rsidR="004738BE" w:rsidRPr="00001383" w:rsidRDefault="003E3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4B4A36" w:rsidR="004738BE" w:rsidRPr="00001383" w:rsidRDefault="003E3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073E4F" w:rsidR="004738BE" w:rsidRPr="00001383" w:rsidRDefault="003E3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A9550E" w:rsidR="004738BE" w:rsidRPr="00001383" w:rsidRDefault="003E3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AA8597" w:rsidR="004738BE" w:rsidRPr="00001383" w:rsidRDefault="003E3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F9C1AF" w:rsidR="004738BE" w:rsidRPr="00001383" w:rsidRDefault="003E3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C04484" w:rsidR="004738BE" w:rsidRPr="00001383" w:rsidRDefault="003E35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6A5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9F8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6A1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F47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22B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487E92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FA2DAE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58314D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F3E164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D6E467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747EDB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4E5B66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F96F8D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B093E5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5A4DFE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EF6508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1A8B01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DD1DC5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A8A616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4A1205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E310DD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11634D" w:rsidR="009A6C64" w:rsidRPr="003E35C4" w:rsidRDefault="003E3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C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621856" w:rsidR="009A6C64" w:rsidRPr="003E35C4" w:rsidRDefault="003E3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C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7AA65A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7FC4ED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401349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E4C520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C7FF6B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CDEA3A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E7818D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E327EA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81CE01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B6AD8E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0B1140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39D079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FFB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73B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DDB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055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ABC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FC8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599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720FFB" w:rsidR="00600262" w:rsidRPr="00001383" w:rsidRDefault="003E3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320A7F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16977A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0C4A3C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21E70A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C4E52C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962E96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46AA42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0608DA" w:rsidR="009A6C64" w:rsidRPr="003E35C4" w:rsidRDefault="003E3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B52A61" w:rsidR="009A6C64" w:rsidRPr="003E35C4" w:rsidRDefault="003E3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C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225C4A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43E139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9C9F52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703BB5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8BC98E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A008FD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1BE6FE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806806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E0230A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C1B137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436906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5CF02E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D55B72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15A171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079ED0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9E7E69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D3BF1F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B2BD58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03D0D6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1B46E8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2E58C4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73247B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8AB703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D98F17" w:rsidR="009A6C64" w:rsidRPr="003E35C4" w:rsidRDefault="003E3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C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BC1241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7E4CB0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5074FC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621BB6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A4F885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DF1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C1C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CBD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36E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311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E43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EAD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98B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FE7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99E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2E6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AA2C18" w:rsidR="00600262" w:rsidRPr="00001383" w:rsidRDefault="003E35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ADECF0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414418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00F475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1E295F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58C79F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CF4F88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CD4BD3" w:rsidR="00E312E3" w:rsidRPr="00001383" w:rsidRDefault="003E35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93C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7E6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AEC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9C553F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1C8300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E9D8B3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0072F7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683A76" w:rsidR="009A6C64" w:rsidRPr="003E35C4" w:rsidRDefault="003E3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C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DC5685" w:rsidR="009A6C64" w:rsidRPr="003E35C4" w:rsidRDefault="003E35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5C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A84E2E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320E6F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2DC574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84F691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606FF8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83B6FF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BC22FD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187A8C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678764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EAB4A7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256BB1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628364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56B617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201B59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8FCD7D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811853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3A7D31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AE7A7B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206BAE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D6C044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A9B00F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D1ABF3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839A65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E77B7F" w:rsidR="009A6C64" w:rsidRPr="00001383" w:rsidRDefault="003E35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79A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CF0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AE1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16F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800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97F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6F7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8D1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D6C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37530" w:rsidR="00977239" w:rsidRPr="00977239" w:rsidRDefault="003E35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15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51A1D" w:rsidR="00977239" w:rsidRPr="00977239" w:rsidRDefault="003E35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1B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DE930" w:rsidR="00977239" w:rsidRPr="00977239" w:rsidRDefault="003E35C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0C4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C3D48" w:rsidR="00977239" w:rsidRPr="00977239" w:rsidRDefault="003E35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01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74499" w:rsidR="00977239" w:rsidRPr="00977239" w:rsidRDefault="003E35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FE5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D49AE4" w:rsidR="00977239" w:rsidRPr="00977239" w:rsidRDefault="003E35C4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EB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65A66" w:rsidR="00977239" w:rsidRPr="00977239" w:rsidRDefault="003E35C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CE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803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12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F6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18B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35C4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