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504FFA" w:rsidR="00CF4FE4" w:rsidRPr="00001383" w:rsidRDefault="00066E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654E5" w:rsidR="00600262" w:rsidRPr="00001383" w:rsidRDefault="00066E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DBDF97" w:rsidR="004738BE" w:rsidRPr="00001383" w:rsidRDefault="00066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FD0DE1" w:rsidR="004738BE" w:rsidRPr="00001383" w:rsidRDefault="00066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25B6ACF" w:rsidR="004738BE" w:rsidRPr="00001383" w:rsidRDefault="00066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06DFB9" w:rsidR="004738BE" w:rsidRPr="00001383" w:rsidRDefault="00066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542662" w:rsidR="004738BE" w:rsidRPr="00001383" w:rsidRDefault="00066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44A67A" w:rsidR="004738BE" w:rsidRPr="00001383" w:rsidRDefault="00066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720483" w:rsidR="004738BE" w:rsidRPr="00001383" w:rsidRDefault="00066E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4EF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9C5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B19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248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8A0A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25008C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58644D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E2E212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039F6E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472424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D58EA6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14191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F62F7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D2E0F7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E758F4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F19D42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0EBDA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1E322B3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02B826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016CAF" w:rsidR="009A6C64" w:rsidRPr="00066E88" w:rsidRDefault="00066E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E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4EDBE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8FDB0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4BD8F3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C9B97C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80C8AE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250BD9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1BB71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26CB6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C60140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EB4394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7A1F9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BB07FB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953DA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43423D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78F80B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D09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DC3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78F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5F2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C6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012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4EC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9AEEC9" w:rsidR="00600262" w:rsidRPr="00001383" w:rsidRDefault="00066E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B10FBE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9CFB4E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D348D2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6A6CC9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098862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676325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8890FF7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4132C2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593464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BDD12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C47CEE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613FD3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BF557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6452F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29D09B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66BF7B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D7DF2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DFFB1A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54E053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F15ECC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06BA57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345443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17EF4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A3C7DA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C064F4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DE9653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2E0152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2BB17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97A9EB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E4B596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29921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A517C7E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3EB75E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E02AD9" w:rsidR="009A6C64" w:rsidRPr="00066E88" w:rsidRDefault="00066E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E8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80540C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6605F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F0132F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BE540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AA6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249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EAE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D2D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800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D78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A75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E3C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5BFC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444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BFF8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423097" w:rsidR="00600262" w:rsidRPr="00001383" w:rsidRDefault="00066E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4962E7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D01A7EF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B49719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B06D65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8F994D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383798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7E2E89" w:rsidR="00E312E3" w:rsidRPr="00001383" w:rsidRDefault="00066E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1687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656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087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1DFF6B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1BC51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3A801F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A988AD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30BE1C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7A21C2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57F439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25C93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D765B6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F7C7BF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D6AEA7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77B2C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0DE04C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9E1DB0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339B7D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1389B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AFC12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DDC33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217E3F2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BCCB498" w:rsidR="009A6C64" w:rsidRPr="00066E88" w:rsidRDefault="00066E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66E8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601024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72D665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ADC726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36DCC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973F6D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C4299B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2FBB53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06E4E1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310C53F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BA7B38" w:rsidR="009A6C64" w:rsidRPr="00001383" w:rsidRDefault="00066E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15C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50F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8AE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D7C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88E5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AB9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7590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38D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6B6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54F54" w:rsidR="00977239" w:rsidRPr="00977239" w:rsidRDefault="00066E88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26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375392" w:rsidR="00977239" w:rsidRPr="00977239" w:rsidRDefault="00066E88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Bermuda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8F67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B1E00E" w:rsidR="00977239" w:rsidRPr="00977239" w:rsidRDefault="00066E88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817F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4DE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EA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2C4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1E9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DB1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6BF1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7EB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D75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73CA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52F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607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5C59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66E88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