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FAD05D" w:rsidR="00CF4FE4" w:rsidRPr="00001383" w:rsidRDefault="003E2B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64559E" w:rsidR="00600262" w:rsidRPr="00001383" w:rsidRDefault="003E2B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30708B" w:rsidR="004738BE" w:rsidRPr="00001383" w:rsidRDefault="003E2B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7E8EA" w:rsidR="004738BE" w:rsidRPr="00001383" w:rsidRDefault="003E2B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FF22E03" w:rsidR="004738BE" w:rsidRPr="00001383" w:rsidRDefault="003E2B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755C8F" w:rsidR="004738BE" w:rsidRPr="00001383" w:rsidRDefault="003E2B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8B9760" w:rsidR="004738BE" w:rsidRPr="00001383" w:rsidRDefault="003E2B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E57178" w:rsidR="004738BE" w:rsidRPr="00001383" w:rsidRDefault="003E2B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2C740B" w:rsidR="004738BE" w:rsidRPr="00001383" w:rsidRDefault="003E2B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623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4EE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1AC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E77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297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80520D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673B53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19E259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D77EB62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CDC33D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94B41D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A5DE00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A7E759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13DB52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B72D1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F64239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8D731B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B93959B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E6CEE1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294734" w:rsidR="009A6C64" w:rsidRPr="003E2BC1" w:rsidRDefault="003E2B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BC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E011A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2E3BA0" w:rsidR="009A6C64" w:rsidRPr="003E2BC1" w:rsidRDefault="003E2B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BC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FF1FE1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8F65E5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E7EE83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C8CB00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85B6EB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7780D5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774C31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BCD96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64B597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2D1E13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A76E01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53C7C1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FDB5E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396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DE6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AFC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EE8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84E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54F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112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8D8B14" w:rsidR="00600262" w:rsidRPr="00001383" w:rsidRDefault="003E2B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ADB41C6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C31192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584DEE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9F9314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3B5081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657D54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F3B2AB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5F1EB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EC1F8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14444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FD81D4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FFB8B6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0F005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0B02BD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05C847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6187AA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72C0D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DB2F1D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4968C7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64C168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212638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DD9B34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993CAB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28C94C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1DD8B9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090298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315A1D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4DC224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07BDB2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1B8118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0E2771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3BF09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64DCA9" w:rsidR="009A6C64" w:rsidRPr="003E2BC1" w:rsidRDefault="003E2B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B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1F29E2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EA7F6C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669C0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100B9D0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2945A4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617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2D6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AFE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03D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9A7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A20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07C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B11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1C2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EC8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4D0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2B3A24" w:rsidR="00600262" w:rsidRPr="00001383" w:rsidRDefault="003E2B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21E0E3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D46726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1394F1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081B69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1A9364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232E01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9015693" w:rsidR="00E312E3" w:rsidRPr="00001383" w:rsidRDefault="003E2B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17F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77D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130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866602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A71B48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DE9E1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3B52B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01B868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BC4720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916847B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D980A3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3905F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D8131C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1B5923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8B8C2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4E4141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CE4267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BB4459B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C884B4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72FA42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7ACBE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71A13A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4E75E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06043D" w:rsidR="009A6C64" w:rsidRPr="003E2BC1" w:rsidRDefault="003E2B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2BC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756635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4947DF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0461F6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C412D8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94819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CB58BF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B7EEC3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607FB2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54CBAE" w:rsidR="009A6C64" w:rsidRPr="00001383" w:rsidRDefault="003E2B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16B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5FE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4F5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E2F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E6F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EF4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114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785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771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91B68F" w:rsidR="00977239" w:rsidRPr="00977239" w:rsidRDefault="003E2B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D5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559FB3" w:rsidR="00977239" w:rsidRPr="00977239" w:rsidRDefault="003E2BC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2A1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2576C" w:rsidR="00977239" w:rsidRPr="00977239" w:rsidRDefault="003E2BC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5DF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73DB4A" w:rsidR="00977239" w:rsidRPr="00977239" w:rsidRDefault="003E2BC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AE73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3808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AA3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B5D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8F9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D13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A7F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DD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5B4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309F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90285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2BC1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