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AF0A6F" w:rsidR="00CF4FE4" w:rsidRPr="00001383" w:rsidRDefault="00E44C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31DBD3" w:rsidR="00600262" w:rsidRPr="00001383" w:rsidRDefault="00E44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A5EEFC" w:rsidR="004738BE" w:rsidRPr="00001383" w:rsidRDefault="00E44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41654F" w:rsidR="004738BE" w:rsidRPr="00001383" w:rsidRDefault="00E44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44ADEF" w:rsidR="004738BE" w:rsidRPr="00001383" w:rsidRDefault="00E44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7A72C2" w:rsidR="004738BE" w:rsidRPr="00001383" w:rsidRDefault="00E44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A80C06" w:rsidR="004738BE" w:rsidRPr="00001383" w:rsidRDefault="00E44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2A6463" w:rsidR="004738BE" w:rsidRPr="00001383" w:rsidRDefault="00E44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9EA094" w:rsidR="004738BE" w:rsidRPr="00001383" w:rsidRDefault="00E44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C1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9C7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F6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452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102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3443B0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74959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3812C4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0B2DA3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3D409C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CE599B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B63EC6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955880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618943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9A4B0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7B90F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E3BCE9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C4645A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B5EAD0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E42455" w:rsidR="009A6C64" w:rsidRPr="00E44C28" w:rsidRDefault="00E44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2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A3C9E9" w:rsidR="009A6C64" w:rsidRPr="00E44C28" w:rsidRDefault="00E44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2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98B5D8" w:rsidR="009A6C64" w:rsidRPr="00E44C28" w:rsidRDefault="00E44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2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6E1DA4" w:rsidR="009A6C64" w:rsidRPr="00E44C28" w:rsidRDefault="00E44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2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DA4DD5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6F6EB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A1E335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EBB86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BA4624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8B5BBB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48DEF6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B6F7F1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D26332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0433D5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7F0092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EAAFB2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63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BE8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6E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198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C3C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864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738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1A15EE" w:rsidR="00600262" w:rsidRPr="00001383" w:rsidRDefault="00E44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DF5BC6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F4935E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42131E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5F7B86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C44436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13BC2F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689B73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040833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E331E2" w:rsidR="009A6C64" w:rsidRPr="00E44C28" w:rsidRDefault="00E44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2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3C0B54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9D00CD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A0CD8F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DC5F06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7D191E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A1A674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0367E3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D5867E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77DAEE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A325EB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F36063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137908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515B32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C95DEC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CF0D0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070F15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C8CC6B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42749C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0AA38D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03F9DC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0631E1" w:rsidR="009A6C64" w:rsidRPr="00E44C28" w:rsidRDefault="00E44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4C2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91330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A7DED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9B7D8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A7439B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69F698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51C1A1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2CBBE4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2C5962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6DE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51A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E10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2F4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FF9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37B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6D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EE8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FEE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39B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820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68E25F" w:rsidR="00600262" w:rsidRPr="00001383" w:rsidRDefault="00E44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E89DC4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1BD21A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CB33C4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46C1A2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1A653A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92126C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5EC072" w:rsidR="00E312E3" w:rsidRPr="00001383" w:rsidRDefault="00E44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18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6FA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611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534E06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4D842A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D685A0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D4914B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8CAFED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F0F095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AA7D43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BCFD34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F23C3E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D022D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4EA1DD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9BB06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88A8D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734CBB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5D78A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BB532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802E60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72C2D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542698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98FD8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41193D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481E1F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2B5DB7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69333E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49E0A6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9C6A7A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71D942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FF5F34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0DEDD9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5B54B6" w:rsidR="009A6C64" w:rsidRPr="00001383" w:rsidRDefault="00E44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CD8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F02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5C1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EBE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D77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E3B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F73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7E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E02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7C0F4" w:rsidR="00977239" w:rsidRPr="00977239" w:rsidRDefault="00E44C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A8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05E7A" w:rsidR="00977239" w:rsidRPr="00977239" w:rsidRDefault="00E44C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34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A47FA" w:rsidR="00977239" w:rsidRPr="00977239" w:rsidRDefault="00E44C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6B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49AF1" w:rsidR="00977239" w:rsidRPr="00977239" w:rsidRDefault="00E44C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EB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9AF70" w:rsidR="00977239" w:rsidRPr="00977239" w:rsidRDefault="00E44C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4D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C794D" w:rsidR="00977239" w:rsidRPr="00977239" w:rsidRDefault="00E44C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5C3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6D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20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7F5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84E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27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5F7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4C2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