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B27129" w:rsidR="00CF4FE4" w:rsidRPr="00001383" w:rsidRDefault="00F332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E99862" w:rsidR="00600262" w:rsidRPr="00001383" w:rsidRDefault="00F33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68A9C6" w:rsidR="004738BE" w:rsidRPr="00001383" w:rsidRDefault="00F33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E6731B" w:rsidR="004738BE" w:rsidRPr="00001383" w:rsidRDefault="00F33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2F3FEC" w:rsidR="004738BE" w:rsidRPr="00001383" w:rsidRDefault="00F33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864133" w:rsidR="004738BE" w:rsidRPr="00001383" w:rsidRDefault="00F33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576092" w:rsidR="004738BE" w:rsidRPr="00001383" w:rsidRDefault="00F33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B5E50D" w:rsidR="004738BE" w:rsidRPr="00001383" w:rsidRDefault="00F33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7EE4C0" w:rsidR="004738BE" w:rsidRPr="00001383" w:rsidRDefault="00F33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5E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233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66B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34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AFE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78DE16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ADF6E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4B651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EFCAC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2EC3E4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57134D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213CA6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FA71D8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273D4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59B27E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FC016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B1ECA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2D0D5E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74315D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3448C4" w:rsidR="009A6C64" w:rsidRPr="00F33224" w:rsidRDefault="00F33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2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54FE62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434FEA" w:rsidR="009A6C64" w:rsidRPr="00F33224" w:rsidRDefault="00F33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22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2F0303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6CF70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9656F3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CF02F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D73068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DE1478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A9E734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FAC13D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34EC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EB9C80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02773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FEC3C9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217402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6C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A9A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9A2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D4F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EC0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766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223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75EB4A" w:rsidR="00600262" w:rsidRPr="00001383" w:rsidRDefault="00F33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4082BD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46C32F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BDA100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825CF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196FFA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783A4C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7D03BA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1D7E08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453A8B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CCD224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665F7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6DB83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BB763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7A510A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F7B1EC" w:rsidR="009A6C64" w:rsidRPr="00F33224" w:rsidRDefault="00F33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2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4B0AB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688764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73203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4E2D89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1A7FD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E9BFC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B91EC2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1EB976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3CA2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7733C4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5DDD8A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AEDCDA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DC082D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827D17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B77455" w:rsidR="009A6C64" w:rsidRPr="00F33224" w:rsidRDefault="00F33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22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E85DD1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AB3BBB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81C109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14F4B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57ABB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C1DA96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E4A93E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74974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DD6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B2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E1A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00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382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6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7CF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EC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D56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B5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1C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5979E3" w:rsidR="00600262" w:rsidRPr="00001383" w:rsidRDefault="00F33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323CBB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42E9AA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51D3DC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3F149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DD39C1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28F99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76C9E7" w:rsidR="00E312E3" w:rsidRPr="00001383" w:rsidRDefault="00F33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290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489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62E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306E9E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8A8B61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B3F221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4F588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7FC0DE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C90076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99756C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19056C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0E8AAC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02FDE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C84FF2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732121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26F30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4848EA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269AF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B445EE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474298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2BE4C6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0FB3AC" w:rsidR="009A6C64" w:rsidRPr="00F33224" w:rsidRDefault="00F33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22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6E0935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F83853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14F50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84A9BA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1D75E2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E5D87C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BD7399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AB1B9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867E7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90443F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2B70A" w:rsidR="009A6C64" w:rsidRPr="00001383" w:rsidRDefault="00F33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B4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98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C89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197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9E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2DA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F36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61E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044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DAE5A" w:rsidR="00977239" w:rsidRPr="00977239" w:rsidRDefault="00F332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33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3449B" w:rsidR="00977239" w:rsidRPr="00977239" w:rsidRDefault="00F332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2C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A2A7D" w:rsidR="00977239" w:rsidRPr="00977239" w:rsidRDefault="00F33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3D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2601A" w:rsidR="00977239" w:rsidRPr="00977239" w:rsidRDefault="00F33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3D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B9E28" w:rsidR="00977239" w:rsidRPr="00977239" w:rsidRDefault="00F3322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1A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C7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3C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1E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E2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80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C5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54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7EB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322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