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B27129" w:rsidR="00CF4FE4" w:rsidRPr="00001383" w:rsidRDefault="00F332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E99862" w:rsidR="00600262" w:rsidRPr="00001383" w:rsidRDefault="00F33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68A9C6" w:rsidR="004738BE" w:rsidRPr="00001383" w:rsidRDefault="00F3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E6731B" w:rsidR="004738BE" w:rsidRPr="00001383" w:rsidRDefault="00F3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2F3FEC" w:rsidR="004738BE" w:rsidRPr="00001383" w:rsidRDefault="00F3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864133" w:rsidR="004738BE" w:rsidRPr="00001383" w:rsidRDefault="00F3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576092" w:rsidR="004738BE" w:rsidRPr="00001383" w:rsidRDefault="00F3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B5E50D" w:rsidR="004738BE" w:rsidRPr="00001383" w:rsidRDefault="00F3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7EE4C0" w:rsidR="004738BE" w:rsidRPr="00001383" w:rsidRDefault="00F332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A5E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233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66B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B34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AFE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78DE16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7ADF6E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4B651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EFCAC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EC3E4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57134D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213CA6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FA71D8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D273D4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59B27E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FC016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B1ECA5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2D0D5E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74315D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3448C4" w:rsidR="009A6C64" w:rsidRPr="00F33224" w:rsidRDefault="00F33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22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54FE62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434FEA" w:rsidR="009A6C64" w:rsidRPr="00F33224" w:rsidRDefault="00F33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22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2F0303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86CF70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9656F3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CF02F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D73068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DE1478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A9E734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FAC13D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E34EC5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EB9C80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027735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FEC3C9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217402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6C3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A9A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9A2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D4F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EC0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766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223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75EB4A" w:rsidR="00600262" w:rsidRPr="00001383" w:rsidRDefault="00F33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4082BD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46C32F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BDA100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E825CF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196FFA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783A4C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7D03BA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1D7E08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453A8B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CCD224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665F75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A6DB83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BB763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7A510A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F7B1EC" w:rsidR="009A6C64" w:rsidRPr="00F33224" w:rsidRDefault="00F33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2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4B0AB5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688764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73203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4E2D89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1A7FD5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E9BFC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B91EC2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1EB976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53CA2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7733C4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5DDD8A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AEDCDA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DC082D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827D17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B77455" w:rsidR="009A6C64" w:rsidRPr="00F33224" w:rsidRDefault="00F33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22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E85DD1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AB3BBB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81C109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14F4B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F57ABB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C1DA96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E4A93E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74974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DD6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B2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E1A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000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382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665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7CF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EC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D56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B53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1C1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5979E3" w:rsidR="00600262" w:rsidRPr="00001383" w:rsidRDefault="00F332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323CBB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42E9AA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51D3DC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83F149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DD39C1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528F99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76C9E7" w:rsidR="00E312E3" w:rsidRPr="00001383" w:rsidRDefault="00F332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290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489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62E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306E9E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8A8B61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B3F221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4F588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7FC0DE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C90076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99756C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19056C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0E8AAC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702FDE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C84FF2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732121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26F305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4848EA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269AF5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B445EE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474298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2BE4C6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0FB3AC" w:rsidR="009A6C64" w:rsidRPr="00F33224" w:rsidRDefault="00F332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322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6E0935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F83853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414F50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84A9BA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1D75E2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E5D87C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BD7399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AB1B9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867E7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90443F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82B70A" w:rsidR="009A6C64" w:rsidRPr="00001383" w:rsidRDefault="00F332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B4D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A98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C89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197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59E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2DA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F36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61E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044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DAE5A" w:rsidR="00977239" w:rsidRPr="00977239" w:rsidRDefault="00F332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334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3449B" w:rsidR="00977239" w:rsidRPr="00977239" w:rsidRDefault="00F332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2C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A2A7D" w:rsidR="00977239" w:rsidRPr="00977239" w:rsidRDefault="00F3322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53D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2601A" w:rsidR="00977239" w:rsidRPr="00977239" w:rsidRDefault="00F33224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3D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B9E28" w:rsidR="00977239" w:rsidRPr="00977239" w:rsidRDefault="00F3322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1A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C7A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3C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1E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E2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808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C5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54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7EB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322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