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B637A" w:rsidR="00CF4FE4" w:rsidRPr="00001383" w:rsidRDefault="007A7D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EFA3EF" w:rsidR="00600262" w:rsidRPr="00001383" w:rsidRDefault="007A7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63A630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128BD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785A1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57F43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331F1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5CE32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F19671" w:rsidR="004738BE" w:rsidRPr="00001383" w:rsidRDefault="007A7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C0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6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3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3A1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610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DEFE9B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D4624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B588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CF9F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4866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33F3B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4A0EF7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3D77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DFED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48EB0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B4DA1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C3DB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1783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CE932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8C87E" w:rsidR="009A6C64" w:rsidRPr="007A7DD1" w:rsidRDefault="007A7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D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4B26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05D9A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8701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43432B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DD395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007A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6D083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112764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C19F2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C96E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DC994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F424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03F9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879F5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05418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0E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6B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AB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BD9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374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1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D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4B3D5E" w:rsidR="00600262" w:rsidRPr="00001383" w:rsidRDefault="007A7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1ABDFF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58BA0C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9DF6F7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394892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1A4A7A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5ED654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D6E9D1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6C2D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864C5" w:rsidR="009A6C64" w:rsidRPr="007A7DD1" w:rsidRDefault="007A7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D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3781CC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25A75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BDBD2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82B44C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986E59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11C06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3AA97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51483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71C3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07E6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F0CC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5A25C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38ECA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B68B39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7C80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1181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F898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DC6EFE" w:rsidR="009A6C64" w:rsidRPr="007A7DD1" w:rsidRDefault="007A7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DD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5A5863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EEDAC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E9F85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D8DB4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4CA13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D6EB00" w:rsidR="009A6C64" w:rsidRPr="007A7DD1" w:rsidRDefault="007A7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7D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92DD6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94EF3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04E10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C820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AA75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1C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5E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E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3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6A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9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F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BD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3C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2D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53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0C772" w:rsidR="00600262" w:rsidRPr="00001383" w:rsidRDefault="007A7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07235F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8BB77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3C1B80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E06210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8392A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A5A824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82D89E" w:rsidR="00E312E3" w:rsidRPr="00001383" w:rsidRDefault="007A7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D8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C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8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70E9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425E7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68FB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060F7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793A9A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AF31A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E35A0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7D3A8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F689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A92363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659E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2C2A2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2019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864A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202DA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F30C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0A571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B34835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1774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86807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D3A6C7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3AF8E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145FA6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9C079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7B3C4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18158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A8C65B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1657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8548F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77673D" w:rsidR="009A6C64" w:rsidRPr="00001383" w:rsidRDefault="007A7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0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E6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B98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77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4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E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245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4E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837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72338" w:rsidR="00977239" w:rsidRPr="00977239" w:rsidRDefault="007A7D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EB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895A" w14:textId="77777777" w:rsidR="007A7DD1" w:rsidRDefault="007A7D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6C9E5" w14:textId="6F952845" w:rsidR="00977239" w:rsidRPr="00977239" w:rsidRDefault="007A7D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12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ABBED" w:rsidR="00977239" w:rsidRPr="00977239" w:rsidRDefault="007A7D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5B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54B18" w:rsidR="00977239" w:rsidRPr="00977239" w:rsidRDefault="007A7D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0D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F2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63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77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E1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68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A1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63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AE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DB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2E3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7DD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