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ABB21" w:rsidR="00CF4FE4" w:rsidRPr="00001383" w:rsidRDefault="007F23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F07225" w:rsidR="00600262" w:rsidRPr="00001383" w:rsidRDefault="007F2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082A9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EFC999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EFD1A4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5A8FAC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64CE05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6CB142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F7A68" w:rsidR="004738BE" w:rsidRPr="00001383" w:rsidRDefault="007F23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AC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C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2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A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EA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8F596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B9548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012D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18C94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501F6F" w:rsidR="009A6C64" w:rsidRPr="007F2324" w:rsidRDefault="007F2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3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4BA9B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EE945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83D2E9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DC54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0B6A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4A2DF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8A0CA8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B4FDA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DBE856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4C351A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1598E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1EFCD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A4E0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29A1F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F4E3F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CB796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5C6D87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A72B5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92768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7804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117F3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6ACC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1E5E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1797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CA87E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18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F8C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E4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D7C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2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8D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19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D8E92" w:rsidR="00600262" w:rsidRPr="00001383" w:rsidRDefault="007F2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EB7792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22DA1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CF144D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415E0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758F3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534A32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22AC97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9353F5" w:rsidR="009A6C64" w:rsidRPr="007F2324" w:rsidRDefault="007F2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9557EE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1DDC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671D27" w:rsidR="009A6C64" w:rsidRPr="007F2324" w:rsidRDefault="007F2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32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69EF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E1ED80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DCCDC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3B3C9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F23A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DA80A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9AD4E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E4A92A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09DF3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3FD25E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09F2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003C8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D684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20098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8795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F1752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E7C923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AE685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671A4A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7197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6CE0F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2C207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3F250F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859DB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020C7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F058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3E891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1D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0E7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89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96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D8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6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DAE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C07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A4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679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F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52869" w:rsidR="00600262" w:rsidRPr="00001383" w:rsidRDefault="007F23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4CA227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0EA602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92CB87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7804A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76DE44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C4274E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27199C" w:rsidR="00E312E3" w:rsidRPr="00001383" w:rsidRDefault="007F23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52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A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262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07AC43" w:rsidR="009A6C64" w:rsidRPr="007F2324" w:rsidRDefault="007F2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A5FEC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67D2A6" w:rsidR="009A6C64" w:rsidRPr="007F2324" w:rsidRDefault="007F23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23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2ADA6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1DF8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E6A87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90829C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63900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9B299A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3EE3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C437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F451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52187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7337EF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865A6F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B98E0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E8917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1843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49DA6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95115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D7E0D4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E0210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CA26F2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908BC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6A42E6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2199E6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684026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D0B65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43C9B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31751" w:rsidR="009A6C64" w:rsidRPr="00001383" w:rsidRDefault="007F23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A27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3FB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A1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F5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AD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7C8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B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CB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B7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BE899" w:rsidR="00977239" w:rsidRPr="00977239" w:rsidRDefault="007F232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A1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DDED2" w:rsidR="00977239" w:rsidRPr="00977239" w:rsidRDefault="007F23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7C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AF0F2" w:rsidR="00977239" w:rsidRPr="00977239" w:rsidRDefault="007F2324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CF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46087" w:rsidR="00977239" w:rsidRPr="00977239" w:rsidRDefault="007F232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AD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3BB64" w:rsidR="00977239" w:rsidRPr="00977239" w:rsidRDefault="007F2324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F6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F2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15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C0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C8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6A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B2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81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9EF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232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