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028CB1" w:rsidR="00CF4FE4" w:rsidRPr="00001383" w:rsidRDefault="00A42E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DCBB32" w:rsidR="00600262" w:rsidRPr="00001383" w:rsidRDefault="00A42E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3E7CDC" w:rsidR="004738BE" w:rsidRPr="00001383" w:rsidRDefault="00A42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113EC6" w:rsidR="004738BE" w:rsidRPr="00001383" w:rsidRDefault="00A42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ECE952" w:rsidR="004738BE" w:rsidRPr="00001383" w:rsidRDefault="00A42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5C28A7" w:rsidR="004738BE" w:rsidRPr="00001383" w:rsidRDefault="00A42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C09205" w:rsidR="004738BE" w:rsidRPr="00001383" w:rsidRDefault="00A42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305581" w:rsidR="004738BE" w:rsidRPr="00001383" w:rsidRDefault="00A42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F88E9F" w:rsidR="004738BE" w:rsidRPr="00001383" w:rsidRDefault="00A42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352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699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DAE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4B6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23F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C20155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34E69A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32A5E7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BBA4CD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2D16E0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AC1DD5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AC0348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61126F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332295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DEE9AF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1F0CB2" w:rsidR="009A6C64" w:rsidRPr="00A42EB3" w:rsidRDefault="00A42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E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98E567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5007A6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522EE3" w:rsidR="009A6C64" w:rsidRPr="00A42EB3" w:rsidRDefault="00A42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EB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43528F" w:rsidR="009A6C64" w:rsidRPr="00A42EB3" w:rsidRDefault="00A42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E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84CAB5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8632A4" w:rsidR="009A6C64" w:rsidRPr="00A42EB3" w:rsidRDefault="00A42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EB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2E50CC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CC2B52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4EA31B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0DBEF1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166B3F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0FBCA2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AC6462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89AD6B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ED5ED8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6CD071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0687A4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07BA0C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F001EE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86D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3E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77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BBE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689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81B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82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CE31DB" w:rsidR="00600262" w:rsidRPr="00001383" w:rsidRDefault="00A42E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3198E3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8D9788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C02E56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87F19B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11C082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7FDCA3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C77154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BF919C" w:rsidR="009A6C64" w:rsidRPr="00A42EB3" w:rsidRDefault="00A42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E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FFA497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1289EF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584338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CCA26B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A281DA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94CE33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E53D19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91F42E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BC9310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810A4A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12DC91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CEA382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9070DA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0E9036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8FF617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3D0A6C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8B03AE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B13689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7EB0F6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A4AC2D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01AC8F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94E3A7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358CB0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50E9A3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DDA4B0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86CB32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25E5D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056290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14BF7A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345928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4D1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824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241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05C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8A4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68E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E4E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6E7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6ED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53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8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AEFD38" w:rsidR="00600262" w:rsidRPr="00001383" w:rsidRDefault="00A42E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6F3DAE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ED3C6C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DC0F1C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9D4933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3DFAC3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969C59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F77502" w:rsidR="00E312E3" w:rsidRPr="00001383" w:rsidRDefault="00A42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24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BF3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D95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11E6A8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E590E8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FB0DE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3B165B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48B62F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8E8A00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27D54A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C39446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320D85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764BD6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28D5B3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6554E5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A363EC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58A1E7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2C1523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78112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98C00F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7D7A23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4C0D3C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DA9410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FDEAC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BD1BA7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1F52DB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42C940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ACEF37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E98D71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2EEDBC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27E782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26ED91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CF08FC" w:rsidR="009A6C64" w:rsidRPr="00001383" w:rsidRDefault="00A42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986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CCA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34F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25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E0E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C5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904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409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28C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364F0" w:rsidR="00977239" w:rsidRPr="00977239" w:rsidRDefault="00A42E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EA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29C1C" w:rsidR="00977239" w:rsidRPr="00977239" w:rsidRDefault="00A42E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F6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0D750" w:rsidR="00977239" w:rsidRPr="00977239" w:rsidRDefault="00A42E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00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DB05E" w:rsidR="00977239" w:rsidRPr="00977239" w:rsidRDefault="00A42E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C5B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C5704" w:rsidR="00977239" w:rsidRPr="00977239" w:rsidRDefault="00A42E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FA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E9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7D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76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37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C0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F1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73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77D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2EB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