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028CB1" w:rsidR="00CF4FE4" w:rsidRPr="00001383" w:rsidRDefault="00A42E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DCBB32" w:rsidR="00600262" w:rsidRPr="00001383" w:rsidRDefault="00A42E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3E7CDC" w:rsidR="004738BE" w:rsidRPr="00001383" w:rsidRDefault="00A42E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113EC6" w:rsidR="004738BE" w:rsidRPr="00001383" w:rsidRDefault="00A42E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ECE952" w:rsidR="004738BE" w:rsidRPr="00001383" w:rsidRDefault="00A42E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5C28A7" w:rsidR="004738BE" w:rsidRPr="00001383" w:rsidRDefault="00A42E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C09205" w:rsidR="004738BE" w:rsidRPr="00001383" w:rsidRDefault="00A42E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305581" w:rsidR="004738BE" w:rsidRPr="00001383" w:rsidRDefault="00A42E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F88E9F" w:rsidR="004738BE" w:rsidRPr="00001383" w:rsidRDefault="00A42E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352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699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DAE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4B6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23F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C20155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34E69A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32A5E7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BBA4CD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2D16E0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AC1DD5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AC0348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61126F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332295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DEE9AF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1F0CB2" w:rsidR="009A6C64" w:rsidRPr="00A42EB3" w:rsidRDefault="00A42E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2EB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98E567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5007A6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522EE3" w:rsidR="009A6C64" w:rsidRPr="00A42EB3" w:rsidRDefault="00A42E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2EB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43528F" w:rsidR="009A6C64" w:rsidRPr="00A42EB3" w:rsidRDefault="00A42E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2EB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84CAB5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8632A4" w:rsidR="009A6C64" w:rsidRPr="00A42EB3" w:rsidRDefault="00A42E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2EB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2E50CC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CC2B52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4EA31B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0DBEF1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166B3F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0FBCA2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AC6462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89AD6B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ED5ED8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6CD071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0687A4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07BA0C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F001EE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86D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3ED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773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BBE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689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81B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982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CE31DB" w:rsidR="00600262" w:rsidRPr="00001383" w:rsidRDefault="00A42E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3198E3" w:rsidR="00E312E3" w:rsidRPr="00001383" w:rsidRDefault="00A42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8D9788" w:rsidR="00E312E3" w:rsidRPr="00001383" w:rsidRDefault="00A42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C02E56" w:rsidR="00E312E3" w:rsidRPr="00001383" w:rsidRDefault="00A42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87F19B" w:rsidR="00E312E3" w:rsidRPr="00001383" w:rsidRDefault="00A42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11C082" w:rsidR="00E312E3" w:rsidRPr="00001383" w:rsidRDefault="00A42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7FDCA3" w:rsidR="00E312E3" w:rsidRPr="00001383" w:rsidRDefault="00A42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C77154" w:rsidR="00E312E3" w:rsidRPr="00001383" w:rsidRDefault="00A42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BF919C" w:rsidR="009A6C64" w:rsidRPr="00A42EB3" w:rsidRDefault="00A42E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2E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FFA497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1289EF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584338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CCA26B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A281DA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94CE33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E53D19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91F42E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BC9310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810A4A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12DC91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CEA382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9070DA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0E9036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8FF617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3D0A6C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8B03AE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B13689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7EB0F6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A4AC2D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01AC8F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94E3A7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358CB0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50E9A3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DDA4B0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86CB32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725E5D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056290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14BF7A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345928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4D1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824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241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05C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8A4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68E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E4E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6E7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6ED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D53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D8B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AEFD38" w:rsidR="00600262" w:rsidRPr="00001383" w:rsidRDefault="00A42E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6F3DAE" w:rsidR="00E312E3" w:rsidRPr="00001383" w:rsidRDefault="00A42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ED3C6C" w:rsidR="00E312E3" w:rsidRPr="00001383" w:rsidRDefault="00A42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DC0F1C" w:rsidR="00E312E3" w:rsidRPr="00001383" w:rsidRDefault="00A42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9D4933" w:rsidR="00E312E3" w:rsidRPr="00001383" w:rsidRDefault="00A42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3DFAC3" w:rsidR="00E312E3" w:rsidRPr="00001383" w:rsidRDefault="00A42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969C59" w:rsidR="00E312E3" w:rsidRPr="00001383" w:rsidRDefault="00A42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F77502" w:rsidR="00E312E3" w:rsidRPr="00001383" w:rsidRDefault="00A42E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024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BF3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D95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11E6A8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E590E8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CFB0DE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3B165B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48B62F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8E8A00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27D54A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C39446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320D85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764BD6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28D5B3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6554E5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A363EC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58A1E7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2C1523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878112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98C00F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7D7A23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4C0D3C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DA9410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CFDEAC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BD1BA7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1F52DB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42C940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ACEF37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E98D71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2EEDBC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27E782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26ED91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CF08FC" w:rsidR="009A6C64" w:rsidRPr="00001383" w:rsidRDefault="00A42E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986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CCA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34F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25B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E0E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C5A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904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409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28C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364F0" w:rsidR="00977239" w:rsidRPr="00977239" w:rsidRDefault="00A42EB3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EAC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29C1C" w:rsidR="00977239" w:rsidRPr="00977239" w:rsidRDefault="00A42EB3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F6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70D750" w:rsidR="00977239" w:rsidRPr="00977239" w:rsidRDefault="00A42EB3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00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DB05E" w:rsidR="00977239" w:rsidRPr="00977239" w:rsidRDefault="00A42EB3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C5B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C5704" w:rsidR="00977239" w:rsidRPr="00977239" w:rsidRDefault="00A42EB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FA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4E93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7D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760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37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9C08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F1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731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E77D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2EB3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