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C7BF7A" w:rsidR="00CF4FE4" w:rsidRPr="00001383" w:rsidRDefault="00241C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D9E607" w:rsidR="00600262" w:rsidRPr="00001383" w:rsidRDefault="0024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050ED1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50E82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B4CE93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DC34A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ED829B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89255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E34AD3" w:rsidR="004738BE" w:rsidRPr="00001383" w:rsidRDefault="00241C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B72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8B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C2B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101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3C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E56994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C0CAB6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689F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238DA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3588B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01D66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98EF3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82DA7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0EF74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39533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A12EE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920DD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C77E4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18B49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F7BAA6" w:rsidR="009A6C64" w:rsidRPr="00241C62" w:rsidRDefault="0024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1A7E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6B1738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F6157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5179A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CE913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AA7D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F356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910EA8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7C1DF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53F06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24C60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7D106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4C1B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69BDD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FCE26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75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71B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F0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CF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DA5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53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77E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348B9D" w:rsidR="00600262" w:rsidRPr="00001383" w:rsidRDefault="0024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D707B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D27F5D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4F87D0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178722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EAA7D2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61CE3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CFEF7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D240F1" w:rsidR="009A6C64" w:rsidRPr="00241C62" w:rsidRDefault="00241C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1C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906434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A3509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006D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64FDF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34C25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75045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FED9A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E283C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85582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B8EF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FDA8E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D5FB6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02DA6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DED22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50F8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CD2E4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A10EC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18ABD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2EDC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6321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02EB0E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B2DA4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0D3D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608AF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ED7F2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5D1C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0A43C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33498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E707E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EE11B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95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1C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790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72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8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60F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6A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A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8C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E2A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1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70F016" w:rsidR="00600262" w:rsidRPr="00001383" w:rsidRDefault="00241C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044C01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F52557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241558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ED6155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EC034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F89B29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D42E92" w:rsidR="00E312E3" w:rsidRPr="00001383" w:rsidRDefault="00241C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C58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53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5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4B90E4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767C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DFEEC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65975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3F002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C82E1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729F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DF0660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E9726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6F1C96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E04A9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9294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B0847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A8A45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CEDA8B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4D7275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92F9A3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DFE7F6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7B2CE7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1A938E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AE9B8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DCBECE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E7A76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12864F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65605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3FAABA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743EF1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A0B7D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34B09A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9DBD42" w:rsidR="009A6C64" w:rsidRPr="00001383" w:rsidRDefault="00241C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725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2A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4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280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4D9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2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DB6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17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3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3C748" w:rsidR="00977239" w:rsidRPr="00977239" w:rsidRDefault="00241C6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9E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3A7E5" w:rsidR="00977239" w:rsidRPr="00977239" w:rsidRDefault="00241C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69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C6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13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DC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B9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9C1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FB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B2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7B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F6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D63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5A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EB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89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7CD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1C6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