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B3F09B" w:rsidR="00CF4FE4" w:rsidRPr="00001383" w:rsidRDefault="00A358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501D80" w:rsidR="00600262" w:rsidRPr="00001383" w:rsidRDefault="00A35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B36620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EDD88F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53FF39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7A2111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3F44F03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EF94DB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DC0422" w:rsidR="004738BE" w:rsidRPr="00001383" w:rsidRDefault="00A358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73E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C6E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9DC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055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F91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23FF2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3BC5D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375DE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5F6762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E68D1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8C8A8A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6B2E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2FC3B6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F93EAD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3BCE96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A5373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F1DF0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47CB5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C9464E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320570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59A4F5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3A33CC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7F417F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2326E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6EB7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FB915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F7314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6BDDF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051CC4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92714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09616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AFF233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DC983D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4EF980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A37A3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937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EF1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304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7A0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1E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C59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729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424BA" w:rsidR="00600262" w:rsidRPr="00001383" w:rsidRDefault="00A35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4B981F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FF4264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796613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AF96D6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5814CA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F8A7C8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3F0DD3C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0FA16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1C51BE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35B2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297E7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315EFE2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2E59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C4582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0E98E1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0E749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0B59F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9F28D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81891A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7D4964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82BCF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C3388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62706D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96A4B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1D519A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EA88B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32EDEA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18C69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8B0F94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0176C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E291C5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12865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A7171F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26D24D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A8AEF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26C83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17E97E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09B83E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E2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DC6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CA8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262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368D8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C6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9C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6277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91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BAD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D67A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841DB1" w:rsidR="00600262" w:rsidRPr="00001383" w:rsidRDefault="00A358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D2F4E7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775802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F40CB4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3EBE215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CA3B79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E581EC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500759" w:rsidR="00E312E3" w:rsidRPr="00001383" w:rsidRDefault="00A358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85A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CBA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69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42D74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219F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0015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AFD586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8F8071" w:rsidR="009A6C64" w:rsidRPr="00A3582A" w:rsidRDefault="00A358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582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B1B145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7A042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6A6904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9E709B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DA7E6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0734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9EC95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D3ACAC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B14022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8A238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99C77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E89D08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24693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1BE069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0DF143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A25AC6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0C13E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E43FF1A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329967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6C557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892C9F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A1BB9E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B8332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BF561B8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03F831" w:rsidR="009A6C64" w:rsidRPr="00001383" w:rsidRDefault="00A358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555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1EA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CFA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4FD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A2D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1D0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F76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DDA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CB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89CB5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41DD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703A4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7E6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DFF9CD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75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1C271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6E2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6784CA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C9F6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FBB098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FF33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3EF83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2A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0DDBDA" w:rsidR="00977239" w:rsidRPr="00977239" w:rsidRDefault="00A3582A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D91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C1B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A9EB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582A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