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3F09B" w:rsidR="00CF4FE4" w:rsidRPr="00001383" w:rsidRDefault="00A35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01D80" w:rsidR="00600262" w:rsidRPr="00001383" w:rsidRDefault="00A35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B36620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DD88F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53FF39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A2111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F44F03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EF94DB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DC0422" w:rsidR="004738BE" w:rsidRPr="00001383" w:rsidRDefault="00A35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3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6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9D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55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F9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3FF2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BC5D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75DE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F6762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E68D1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8C8A8A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F6B2E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2FC3B6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93EAD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BCE96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A5373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F1DF0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47CB5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C9464E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320570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59A4F5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A33CC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7F417F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326E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6EB7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B915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7314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6BDDF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51CC4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2714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9616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AFF233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C983D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4EF980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37A3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93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EF1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0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7A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1E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C5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2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C424BA" w:rsidR="00600262" w:rsidRPr="00001383" w:rsidRDefault="00A35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4B981F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F4264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796613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AF96D6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814CA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8A7C8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F0DD3C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FA16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1C51BE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35B2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97E7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15EFE2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2E59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C4582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0E98E1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E749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0B59F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F28D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81891A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D4964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2BCF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C3388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62706D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96A4B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1D519A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A88B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2EDEA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8C69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8B0F94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176C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291C5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2865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7171F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6D24D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8AEF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6C83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17E97E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9B83E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E2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C6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A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62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8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C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9C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627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91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A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7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841DB1" w:rsidR="00600262" w:rsidRPr="00001383" w:rsidRDefault="00A35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2F4E7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775802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F40CB4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EBE215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CA3B79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581EC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00759" w:rsidR="00E312E3" w:rsidRPr="00001383" w:rsidRDefault="00A35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5A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CB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6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42D74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219F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0015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FD586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8F8071" w:rsidR="009A6C64" w:rsidRPr="00A3582A" w:rsidRDefault="00A35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82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B1B145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7A042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6A6904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E709B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DA7E6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0734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9EC95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3ACAC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14022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8A238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99C77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89D08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4693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1BE069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0DF143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A25AC6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0C13E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3FF1A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29967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6C557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892C9F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A1BB9E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8332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F561B8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03F831" w:rsidR="009A6C64" w:rsidRPr="00001383" w:rsidRDefault="00A35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5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EA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FA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4F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A2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1D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F76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DD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C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89CB5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1D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703A4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7E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FF9CD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75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1C271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E2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784CA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9F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BB098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F3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3EF83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2A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DDBDA" w:rsidR="00977239" w:rsidRPr="00977239" w:rsidRDefault="00A3582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91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C1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9EB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582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