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BEDB2A" w:rsidR="00CF4FE4" w:rsidRPr="00001383" w:rsidRDefault="00FC5A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CD9127" w:rsidR="00600262" w:rsidRPr="00001383" w:rsidRDefault="00FC5A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2744DF" w:rsidR="004738BE" w:rsidRPr="00001383" w:rsidRDefault="00FC5A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216B82" w:rsidR="004738BE" w:rsidRPr="00001383" w:rsidRDefault="00FC5A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C754F" w:rsidR="004738BE" w:rsidRPr="00001383" w:rsidRDefault="00FC5A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3D476A" w:rsidR="004738BE" w:rsidRPr="00001383" w:rsidRDefault="00FC5A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8A65AC" w:rsidR="004738BE" w:rsidRPr="00001383" w:rsidRDefault="00FC5A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6E1C18" w:rsidR="004738BE" w:rsidRPr="00001383" w:rsidRDefault="00FC5A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5203EB" w:rsidR="004738BE" w:rsidRPr="00001383" w:rsidRDefault="00FC5A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356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AF1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1B5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D06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A85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1A5D27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0D33FE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FF384D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83F9A1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546F7D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D3D868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01AD75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B32E5F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1A2A0E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1AC7AE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07343F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8E38A1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C8DC25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6357A1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26BCF9" w:rsidR="009A6C64" w:rsidRPr="00FC5A21" w:rsidRDefault="00FC5A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A2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5DA12E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C5FA35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D1A73C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44802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139582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CB610A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2DADC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191A0C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45B5F6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68C06E" w:rsidR="009A6C64" w:rsidRPr="00FC5A21" w:rsidRDefault="00FC5A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A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001EF2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732176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68628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198DD9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08E43D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28C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46C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F0E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77B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CBB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CE5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D7B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DAF966" w:rsidR="00600262" w:rsidRPr="00001383" w:rsidRDefault="00FC5A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D46115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6E1664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36A7F6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2F9E0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CE94D9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EE7F3B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E3915C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DCE66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E06F69" w:rsidR="009A6C64" w:rsidRPr="00FC5A21" w:rsidRDefault="00FC5A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A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E0ED48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0A9CCB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A0F4FD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D6DC07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E63A33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7C4248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C3161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01D74B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B1AD5C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EB9927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D9F3DC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92E295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725D34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4AAEA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31F106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442A37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795979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B8D322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01C0C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55940D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7421B2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9FA9E1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C033F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72949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A5DC3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A9624D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3E605F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053334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A7D4FC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A27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ACA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F4F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59B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136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301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327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116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002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09A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2FB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58FED8" w:rsidR="00600262" w:rsidRPr="00001383" w:rsidRDefault="00FC5A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9356E3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C5CC10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A738B6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79B93A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938E9C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FF043F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3421D" w:rsidR="00E312E3" w:rsidRPr="00001383" w:rsidRDefault="00FC5A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235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862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B9B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E4B32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03FAC1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CA8734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F79E65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74D33B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E4FC7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E2D376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B6B058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4C2368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AACFBD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80ACAC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D99C61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87D839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C80B87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1BB0A3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8E4647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621A3D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5DD181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DB9519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702418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AB7B89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125C69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4DC39B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4D8C70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EE63BB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A86F63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D62E72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B635A1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6E8C6A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58E9D" w:rsidR="009A6C64" w:rsidRPr="00001383" w:rsidRDefault="00FC5A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4D2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225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5A6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30B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4CB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388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FF6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CB6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BF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5B729" w:rsidR="00977239" w:rsidRPr="00977239" w:rsidRDefault="00FC5A2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C8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F21D5" w:rsidR="00977239" w:rsidRPr="00977239" w:rsidRDefault="00FC5A2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72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E313F" w:rsidR="00977239" w:rsidRPr="00977239" w:rsidRDefault="00FC5A2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14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42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8F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91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AB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92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01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D4E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0C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04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20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F9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93C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5A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