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BEDB2A" w:rsidR="00CF4FE4" w:rsidRPr="00001383" w:rsidRDefault="00FC5A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CD9127" w:rsidR="00600262" w:rsidRPr="00001383" w:rsidRDefault="00FC5A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2744DF" w:rsidR="004738BE" w:rsidRPr="00001383" w:rsidRDefault="00FC5A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216B82" w:rsidR="004738BE" w:rsidRPr="00001383" w:rsidRDefault="00FC5A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BC754F" w:rsidR="004738BE" w:rsidRPr="00001383" w:rsidRDefault="00FC5A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3D476A" w:rsidR="004738BE" w:rsidRPr="00001383" w:rsidRDefault="00FC5A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8A65AC" w:rsidR="004738BE" w:rsidRPr="00001383" w:rsidRDefault="00FC5A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6E1C18" w:rsidR="004738BE" w:rsidRPr="00001383" w:rsidRDefault="00FC5A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5203EB" w:rsidR="004738BE" w:rsidRPr="00001383" w:rsidRDefault="00FC5A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356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AF1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1B5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D06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A85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1A5D27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0D33FE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FF384D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83F9A1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546F7D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D3D868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01AD75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B32E5F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1A2A0E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1AC7AE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07343F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8E38A1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C8DC25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6357A1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26BCF9" w:rsidR="009A6C64" w:rsidRPr="00FC5A21" w:rsidRDefault="00FC5A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5A2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5DA12E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C5FA35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D1A73C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448020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139582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CB610A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2DADC0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191A0C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45B5F6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68C06E" w:rsidR="009A6C64" w:rsidRPr="00FC5A21" w:rsidRDefault="00FC5A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5A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001EF2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732176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686280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198DD9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08E43D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28C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46C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F0E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77B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CBB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CE5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D7B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DAF966" w:rsidR="00600262" w:rsidRPr="00001383" w:rsidRDefault="00FC5A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D46115" w:rsidR="00E312E3" w:rsidRPr="00001383" w:rsidRDefault="00FC5A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6E1664" w:rsidR="00E312E3" w:rsidRPr="00001383" w:rsidRDefault="00FC5A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36A7F6" w:rsidR="00E312E3" w:rsidRPr="00001383" w:rsidRDefault="00FC5A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D2F9E0" w:rsidR="00E312E3" w:rsidRPr="00001383" w:rsidRDefault="00FC5A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CE94D9" w:rsidR="00E312E3" w:rsidRPr="00001383" w:rsidRDefault="00FC5A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EE7F3B" w:rsidR="00E312E3" w:rsidRPr="00001383" w:rsidRDefault="00FC5A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E3915C" w:rsidR="00E312E3" w:rsidRPr="00001383" w:rsidRDefault="00FC5A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DCE660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E06F69" w:rsidR="009A6C64" w:rsidRPr="00FC5A21" w:rsidRDefault="00FC5A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5A2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E0ED48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0A9CCB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A0F4FD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D6DC07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E63A33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7C4248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7C3161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01D74B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B1AD5C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EB9927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D9F3DC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92E295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725D34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4AAEA0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31F106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442A37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795979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B8D322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01C0C0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55940D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7421B2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9FA9E1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C033F0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472949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A5DC30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A9624D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3E605F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053334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A7D4FC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A27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ACA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F4F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59B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136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301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327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116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002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09A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2FB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58FED8" w:rsidR="00600262" w:rsidRPr="00001383" w:rsidRDefault="00FC5A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9356E3" w:rsidR="00E312E3" w:rsidRPr="00001383" w:rsidRDefault="00FC5A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C5CC10" w:rsidR="00E312E3" w:rsidRPr="00001383" w:rsidRDefault="00FC5A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A738B6" w:rsidR="00E312E3" w:rsidRPr="00001383" w:rsidRDefault="00FC5A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79B93A" w:rsidR="00E312E3" w:rsidRPr="00001383" w:rsidRDefault="00FC5A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938E9C" w:rsidR="00E312E3" w:rsidRPr="00001383" w:rsidRDefault="00FC5A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FF043F" w:rsidR="00E312E3" w:rsidRPr="00001383" w:rsidRDefault="00FC5A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53421D" w:rsidR="00E312E3" w:rsidRPr="00001383" w:rsidRDefault="00FC5A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235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862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B9B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E4B320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03FAC1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CA8734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F79E65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74D33B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E4FC70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E2D376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B6B058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4C2368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AACFBD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80ACAC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D99C61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87D839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C80B87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1BB0A3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8E4647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621A3D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5DD181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DB9519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702418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AB7B89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125C69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4DC39B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4D8C70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EE63BB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A86F63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D62E72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B635A1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6E8C6A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558E9D" w:rsidR="009A6C64" w:rsidRPr="00001383" w:rsidRDefault="00FC5A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4D2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225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5A6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30B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4CB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388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FF6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CB6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7BF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5B729" w:rsidR="00977239" w:rsidRPr="00977239" w:rsidRDefault="00FC5A2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C8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F21D5" w:rsidR="00977239" w:rsidRPr="00977239" w:rsidRDefault="00FC5A2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72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AE313F" w:rsidR="00977239" w:rsidRPr="00977239" w:rsidRDefault="00FC5A2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14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42B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68FA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91B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5AB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92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01D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D4E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0C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A041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201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FF9D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D93C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5A2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